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20" w:rsidRPr="009D5C20" w:rsidRDefault="009D5C20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20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общеразвивающего вида № 37</w:t>
      </w:r>
    </w:p>
    <w:p w:rsidR="009D5C20" w:rsidRDefault="009D5C20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20">
        <w:rPr>
          <w:rFonts w:ascii="Times New Roman" w:hAnsi="Times New Roman" w:cs="Times New Roman"/>
          <w:b/>
          <w:sz w:val="24"/>
          <w:szCs w:val="24"/>
        </w:rPr>
        <w:t>(МДОУ д/с общеразвивающего вида № 37</w:t>
      </w:r>
      <w:r w:rsidR="00D61D3E">
        <w:rPr>
          <w:rFonts w:ascii="Times New Roman" w:hAnsi="Times New Roman" w:cs="Times New Roman"/>
          <w:b/>
          <w:sz w:val="24"/>
          <w:szCs w:val="24"/>
        </w:rPr>
        <w:t>)</w:t>
      </w:r>
    </w:p>
    <w:p w:rsidR="00D61D3E" w:rsidRDefault="00D61D3E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3E" w:rsidRPr="009D5C20" w:rsidRDefault="00D61D3E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20" w:rsidRPr="009D5C20" w:rsidRDefault="009D5C20" w:rsidP="009D5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5C20" w:rsidRPr="009D5C20" w:rsidRDefault="009D5C20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20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9D5C20" w:rsidRDefault="00D61D3E" w:rsidP="009D5C20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55E16">
        <w:rPr>
          <w:rFonts w:ascii="Times New Roman" w:hAnsi="Times New Roman" w:cs="Times New Roman"/>
          <w:b/>
          <w:sz w:val="24"/>
          <w:szCs w:val="24"/>
        </w:rPr>
        <w:t>03.08.2022</w:t>
      </w:r>
      <w:r w:rsidR="009D5C20" w:rsidRPr="009D5C20">
        <w:rPr>
          <w:rFonts w:ascii="Times New Roman" w:hAnsi="Times New Roman" w:cs="Times New Roman"/>
          <w:b/>
          <w:sz w:val="24"/>
          <w:szCs w:val="24"/>
        </w:rPr>
        <w:t>г.</w:t>
      </w:r>
      <w:r w:rsidR="009D5C20" w:rsidRPr="009D5C2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72166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="001A5892" w:rsidRPr="009D5C2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A5892" w:rsidRPr="009D5C20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D61D3E" w:rsidRPr="009D5C20" w:rsidRDefault="00D61D3E" w:rsidP="009D5C20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20" w:rsidRDefault="009D5C20" w:rsidP="009D5C20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20" w:rsidRPr="009D5C20" w:rsidRDefault="009D5C20" w:rsidP="009D5C20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20">
        <w:rPr>
          <w:rFonts w:ascii="Times New Roman" w:hAnsi="Times New Roman" w:cs="Times New Roman"/>
          <w:b/>
          <w:sz w:val="24"/>
          <w:szCs w:val="24"/>
        </w:rPr>
        <w:t>г.Узловая</w:t>
      </w:r>
    </w:p>
    <w:p w:rsidR="009D5C20" w:rsidRDefault="009D5C20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3E" w:rsidRDefault="00D61D3E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20" w:rsidRPr="009D5C20" w:rsidRDefault="009D5C20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3E" w:rsidRDefault="00D61D3E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730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spellStart"/>
      <w:r w:rsidR="003D5730">
        <w:rPr>
          <w:rFonts w:ascii="Times New Roman" w:hAnsi="Times New Roman" w:cs="Times New Roman"/>
          <w:b/>
          <w:sz w:val="24"/>
          <w:szCs w:val="24"/>
        </w:rPr>
        <w:t>а</w:t>
      </w:r>
      <w:r w:rsidR="009D5C20" w:rsidRPr="009D5C20">
        <w:rPr>
          <w:rFonts w:ascii="Times New Roman" w:hAnsi="Times New Roman" w:cs="Times New Roman"/>
          <w:b/>
          <w:sz w:val="24"/>
          <w:szCs w:val="24"/>
        </w:rPr>
        <w:t>нтикоррупционной</w:t>
      </w:r>
      <w:proofErr w:type="spellEnd"/>
      <w:r w:rsidR="009D5C20" w:rsidRPr="009D5C20">
        <w:rPr>
          <w:rFonts w:ascii="Times New Roman" w:hAnsi="Times New Roman" w:cs="Times New Roman"/>
          <w:b/>
          <w:sz w:val="24"/>
          <w:szCs w:val="24"/>
        </w:rPr>
        <w:t xml:space="preserve"> политике </w:t>
      </w:r>
    </w:p>
    <w:p w:rsidR="009D5C20" w:rsidRPr="009D5C20" w:rsidRDefault="009D5C20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20">
        <w:rPr>
          <w:rFonts w:ascii="Times New Roman" w:hAnsi="Times New Roman" w:cs="Times New Roman"/>
          <w:b/>
          <w:sz w:val="24"/>
          <w:szCs w:val="24"/>
        </w:rPr>
        <w:t xml:space="preserve">МДОУ </w:t>
      </w:r>
      <w:proofErr w:type="spellStart"/>
      <w:r w:rsidRPr="009D5C20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9D5C20">
        <w:rPr>
          <w:rFonts w:ascii="Times New Roman" w:hAnsi="Times New Roman" w:cs="Times New Roman"/>
          <w:b/>
          <w:sz w:val="24"/>
          <w:szCs w:val="24"/>
        </w:rPr>
        <w:t xml:space="preserve">/с общеразвивающего вида </w:t>
      </w:r>
      <w:r w:rsidR="00D61D3E">
        <w:rPr>
          <w:rFonts w:ascii="Times New Roman" w:hAnsi="Times New Roman" w:cs="Times New Roman"/>
          <w:b/>
          <w:sz w:val="24"/>
          <w:szCs w:val="24"/>
        </w:rPr>
        <w:t>№ 37</w:t>
      </w:r>
    </w:p>
    <w:p w:rsidR="009D5C20" w:rsidRPr="009D5C20" w:rsidRDefault="00D61D3E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C20" w:rsidRDefault="009D5C20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C20" w:rsidRDefault="009D5C20" w:rsidP="009D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C20" w:rsidRPr="009D5C20" w:rsidRDefault="009D5C20" w:rsidP="009D5C20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 w:cs="Times New Roman"/>
          <w:sz w:val="24"/>
          <w:szCs w:val="24"/>
        </w:rPr>
        <w:t>Руководствуясь Федеральным  Законом от 25.12.2008 г. № 273-ФЗ «О противодействии коррупции», законом Тульской области от 12.11.2008 г. № 1108-ЗТО «Об отдельных мерах по противодействию коррупции в Тульской области»</w:t>
      </w:r>
    </w:p>
    <w:p w:rsidR="009D5C20" w:rsidRPr="009D5C20" w:rsidRDefault="009D5C20" w:rsidP="009D5C20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9D5C20" w:rsidRPr="009D5C20" w:rsidRDefault="009D5C20" w:rsidP="009D5C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>Создать комиссию по противодействию коррупции в МДОУ д/с общеразвивающего вида № 37 в следующем составе:</w:t>
      </w:r>
    </w:p>
    <w:p w:rsidR="009D5C20" w:rsidRPr="009D5C20" w:rsidRDefault="009D5C20" w:rsidP="009D5C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5C20" w:rsidRPr="009D5C20" w:rsidRDefault="009D5C20" w:rsidP="009D5C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9D5C20">
        <w:rPr>
          <w:rFonts w:ascii="Times New Roman" w:hAnsi="Times New Roman"/>
          <w:sz w:val="24"/>
          <w:szCs w:val="24"/>
          <w:lang w:eastAsia="ru-RU"/>
        </w:rPr>
        <w:t>Вольникова</w:t>
      </w:r>
      <w:proofErr w:type="spellEnd"/>
      <w:r w:rsidRPr="009D5C20">
        <w:rPr>
          <w:rFonts w:ascii="Times New Roman" w:hAnsi="Times New Roman"/>
          <w:sz w:val="24"/>
          <w:szCs w:val="24"/>
          <w:lang w:eastAsia="ru-RU"/>
        </w:rPr>
        <w:t xml:space="preserve"> Ж.Л. –</w:t>
      </w:r>
      <w:r w:rsidR="003D5730">
        <w:rPr>
          <w:rFonts w:ascii="Times New Roman" w:hAnsi="Times New Roman"/>
          <w:sz w:val="24"/>
          <w:szCs w:val="24"/>
          <w:lang w:eastAsia="ru-RU"/>
        </w:rPr>
        <w:t xml:space="preserve"> заведующий МДОУ  </w:t>
      </w:r>
      <w:r w:rsidRPr="009D5C20">
        <w:rPr>
          <w:rFonts w:ascii="Times New Roman" w:hAnsi="Times New Roman"/>
          <w:sz w:val="24"/>
          <w:szCs w:val="24"/>
          <w:lang w:eastAsia="ru-RU"/>
        </w:rPr>
        <w:t>д/с общеразвивающего вида № 37</w:t>
      </w:r>
    </w:p>
    <w:p w:rsidR="009D5C20" w:rsidRPr="009D5C20" w:rsidRDefault="009D5C20" w:rsidP="009D5C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5C20" w:rsidRPr="009D5C20" w:rsidRDefault="009D5C20" w:rsidP="009D5C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 xml:space="preserve">Члены комиссии: </w:t>
      </w:r>
      <w:r w:rsidR="00B55E16">
        <w:rPr>
          <w:rFonts w:ascii="Times New Roman" w:hAnsi="Times New Roman"/>
          <w:sz w:val="24"/>
          <w:szCs w:val="24"/>
          <w:lang w:eastAsia="ru-RU"/>
        </w:rPr>
        <w:t>Леваднева И.А.</w:t>
      </w:r>
      <w:r w:rsidRPr="009D5C20">
        <w:rPr>
          <w:rFonts w:ascii="Times New Roman" w:hAnsi="Times New Roman"/>
          <w:sz w:val="24"/>
          <w:szCs w:val="24"/>
          <w:lang w:eastAsia="ru-RU"/>
        </w:rPr>
        <w:t xml:space="preserve"> – заместитель заведующего </w:t>
      </w:r>
    </w:p>
    <w:p w:rsidR="009D5C20" w:rsidRPr="009D5C20" w:rsidRDefault="009D5C20" w:rsidP="009D5C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по В и МР</w:t>
      </w:r>
    </w:p>
    <w:p w:rsidR="009D5C20" w:rsidRPr="009D5C20" w:rsidRDefault="009D5C20" w:rsidP="009D5C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 xml:space="preserve">                               Красикова Г.Н. – музыкальный руководитель</w:t>
      </w:r>
    </w:p>
    <w:p w:rsidR="009D5C20" w:rsidRPr="009D5C20" w:rsidRDefault="00D61D3E" w:rsidP="009D5C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3D5730">
        <w:rPr>
          <w:rFonts w:ascii="Times New Roman" w:hAnsi="Times New Roman"/>
          <w:sz w:val="24"/>
          <w:szCs w:val="24"/>
          <w:lang w:eastAsia="ru-RU"/>
        </w:rPr>
        <w:t>Неживенко</w:t>
      </w:r>
      <w:proofErr w:type="spellEnd"/>
      <w:r w:rsidR="003D5730">
        <w:rPr>
          <w:rFonts w:ascii="Times New Roman" w:hAnsi="Times New Roman"/>
          <w:sz w:val="24"/>
          <w:szCs w:val="24"/>
          <w:lang w:eastAsia="ru-RU"/>
        </w:rPr>
        <w:t xml:space="preserve"> В.Ф. – воспитатель</w:t>
      </w:r>
    </w:p>
    <w:p w:rsidR="009D5C20" w:rsidRPr="009D5C20" w:rsidRDefault="009D5C20" w:rsidP="009D5C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 xml:space="preserve">                               Калинина О.Е. – специалист по закупкам</w:t>
      </w:r>
    </w:p>
    <w:p w:rsidR="009D5C20" w:rsidRPr="009D5C20" w:rsidRDefault="009D5C20" w:rsidP="009D5C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 xml:space="preserve">Возложить ответственность за проведение работы по профилактике коррупционных и иных правонарушений на </w:t>
      </w:r>
      <w:proofErr w:type="spellStart"/>
      <w:r w:rsidRPr="009D5C20">
        <w:rPr>
          <w:rFonts w:ascii="Times New Roman" w:hAnsi="Times New Roman"/>
          <w:sz w:val="24"/>
          <w:szCs w:val="24"/>
          <w:lang w:eastAsia="ru-RU"/>
        </w:rPr>
        <w:t>Вольникову</w:t>
      </w:r>
      <w:proofErr w:type="spellEnd"/>
      <w:r w:rsidRPr="009D5C20">
        <w:rPr>
          <w:rFonts w:ascii="Times New Roman" w:hAnsi="Times New Roman"/>
          <w:sz w:val="24"/>
          <w:szCs w:val="24"/>
          <w:lang w:eastAsia="ru-RU"/>
        </w:rPr>
        <w:t xml:space="preserve"> Ж.Л., заведующего МДОУ.</w:t>
      </w:r>
    </w:p>
    <w:p w:rsidR="009D5C20" w:rsidRPr="009D5C20" w:rsidRDefault="009D5C20" w:rsidP="009D5C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>Утвердить план мероприятий по п</w:t>
      </w:r>
      <w:r w:rsidR="00B55E16">
        <w:rPr>
          <w:rFonts w:ascii="Times New Roman" w:hAnsi="Times New Roman"/>
          <w:sz w:val="24"/>
          <w:szCs w:val="24"/>
          <w:lang w:eastAsia="ru-RU"/>
        </w:rPr>
        <w:t>ротиводействию коррупции на 2022-2023</w:t>
      </w:r>
      <w:r w:rsidRPr="009D5C20">
        <w:rPr>
          <w:rFonts w:ascii="Times New Roman" w:hAnsi="Times New Roman"/>
          <w:sz w:val="24"/>
          <w:szCs w:val="24"/>
          <w:lang w:eastAsia="ru-RU"/>
        </w:rPr>
        <w:t xml:space="preserve"> учебный год.</w:t>
      </w:r>
    </w:p>
    <w:p w:rsidR="009D5C20" w:rsidRPr="009D5C20" w:rsidRDefault="009D5C20" w:rsidP="009D5C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C20">
        <w:rPr>
          <w:rFonts w:ascii="Times New Roman" w:hAnsi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9D5C20" w:rsidRPr="009D5C20" w:rsidRDefault="009D5C20" w:rsidP="009D5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5C20" w:rsidRPr="009D5C20" w:rsidRDefault="009D5C20" w:rsidP="009D5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5C20" w:rsidRPr="009D5C20" w:rsidRDefault="009D5C20" w:rsidP="009D5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5C20" w:rsidRPr="009D5C20" w:rsidRDefault="009D5C20" w:rsidP="009D5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5C20" w:rsidRPr="009D5C20" w:rsidRDefault="00D61D3E" w:rsidP="009D5C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9D5C20" w:rsidRPr="009D5C20">
        <w:rPr>
          <w:rFonts w:ascii="Times New Roman" w:hAnsi="Times New Roman"/>
          <w:sz w:val="24"/>
          <w:szCs w:val="24"/>
          <w:lang w:eastAsia="ru-RU"/>
        </w:rPr>
        <w:t xml:space="preserve">Заведующий </w:t>
      </w:r>
      <w:r w:rsidR="009D5C20" w:rsidRPr="009D5C20">
        <w:rPr>
          <w:rFonts w:ascii="Times New Roman" w:hAnsi="Times New Roman"/>
          <w:sz w:val="24"/>
          <w:szCs w:val="24"/>
          <w:lang w:eastAsia="ru-RU"/>
        </w:rPr>
        <w:tab/>
      </w:r>
      <w:r w:rsidR="009D5C20" w:rsidRPr="009D5C20">
        <w:rPr>
          <w:rFonts w:ascii="Times New Roman" w:hAnsi="Times New Roman"/>
          <w:sz w:val="24"/>
          <w:szCs w:val="24"/>
          <w:lang w:eastAsia="ru-RU"/>
        </w:rPr>
        <w:tab/>
      </w:r>
      <w:r w:rsidR="009D5C20" w:rsidRPr="009D5C20">
        <w:rPr>
          <w:rFonts w:ascii="Times New Roman" w:hAnsi="Times New Roman"/>
          <w:sz w:val="24"/>
          <w:szCs w:val="24"/>
          <w:lang w:eastAsia="ru-RU"/>
        </w:rPr>
        <w:tab/>
      </w:r>
      <w:r w:rsidR="009D5C20" w:rsidRPr="009D5C20">
        <w:rPr>
          <w:rFonts w:ascii="Times New Roman" w:hAnsi="Times New Roman"/>
          <w:sz w:val="24"/>
          <w:szCs w:val="24"/>
          <w:lang w:eastAsia="ru-RU"/>
        </w:rPr>
        <w:tab/>
      </w:r>
      <w:r w:rsidR="001A5892" w:rsidRPr="009D5C20">
        <w:rPr>
          <w:rFonts w:ascii="Times New Roman" w:hAnsi="Times New Roman"/>
          <w:sz w:val="24"/>
          <w:szCs w:val="24"/>
          <w:lang w:eastAsia="ru-RU"/>
        </w:rPr>
        <w:t xml:space="preserve">Ж.Л. </w:t>
      </w:r>
      <w:proofErr w:type="spellStart"/>
      <w:r w:rsidR="001A5892" w:rsidRPr="009D5C20">
        <w:rPr>
          <w:rFonts w:ascii="Times New Roman" w:hAnsi="Times New Roman"/>
          <w:sz w:val="24"/>
          <w:szCs w:val="24"/>
          <w:lang w:eastAsia="ru-RU"/>
        </w:rPr>
        <w:t>Вольникова</w:t>
      </w:r>
      <w:proofErr w:type="spellEnd"/>
    </w:p>
    <w:p w:rsidR="009D5C20" w:rsidRPr="00D52E90" w:rsidRDefault="009D5C20" w:rsidP="009D5C2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D5C20" w:rsidRDefault="009D5C20" w:rsidP="009D5C20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D5C20" w:rsidRPr="00D52E90" w:rsidRDefault="009D5C20" w:rsidP="009D5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C20" w:rsidRPr="00D52E90" w:rsidRDefault="009D5C20" w:rsidP="009D5C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A1C" w:rsidRDefault="007A0A1C">
      <w:bookmarkStart w:id="0" w:name="_GoBack"/>
      <w:bookmarkEnd w:id="0"/>
    </w:p>
    <w:sectPr w:rsidR="007A0A1C" w:rsidSect="001A58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5B5F"/>
    <w:multiLevelType w:val="hybridMultilevel"/>
    <w:tmpl w:val="1FFA428A"/>
    <w:lvl w:ilvl="0" w:tplc="5B80C9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C20"/>
    <w:rsid w:val="001A5892"/>
    <w:rsid w:val="003D5730"/>
    <w:rsid w:val="00455E6A"/>
    <w:rsid w:val="00671BDD"/>
    <w:rsid w:val="006D3293"/>
    <w:rsid w:val="00772166"/>
    <w:rsid w:val="007A0A1C"/>
    <w:rsid w:val="00834A75"/>
    <w:rsid w:val="009D5C20"/>
    <w:rsid w:val="00B55E16"/>
    <w:rsid w:val="00D1426C"/>
    <w:rsid w:val="00D61D3E"/>
    <w:rsid w:val="00E137DA"/>
    <w:rsid w:val="00E24418"/>
    <w:rsid w:val="00FC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2021-05-24T13:11:00Z</cp:lastPrinted>
  <dcterms:created xsi:type="dcterms:W3CDTF">2022-08-03T06:36:00Z</dcterms:created>
  <dcterms:modified xsi:type="dcterms:W3CDTF">2022-08-03T07:03:00Z</dcterms:modified>
</cp:coreProperties>
</file>