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42F" w:rsidRPr="00890037" w:rsidRDefault="00BE742F" w:rsidP="00BE742F">
      <w:pPr>
        <w:pStyle w:val="a5"/>
        <w:rPr>
          <w:rFonts w:ascii="Times New Roman" w:hAnsi="Times New Roman"/>
          <w:b/>
          <w:sz w:val="28"/>
          <w:szCs w:val="28"/>
        </w:rPr>
      </w:pPr>
      <w:r w:rsidRPr="00BE742F">
        <w:rPr>
          <w:rFonts w:ascii="Times New Roman" w:hAnsi="Times New Roman"/>
          <w:b/>
          <w:sz w:val="28"/>
          <w:szCs w:val="28"/>
        </w:rPr>
        <w:t xml:space="preserve"> </w:t>
      </w:r>
      <w:r w:rsidRPr="00890037">
        <w:rPr>
          <w:rFonts w:ascii="Times New Roman" w:hAnsi="Times New Roman"/>
          <w:b/>
          <w:sz w:val="28"/>
          <w:szCs w:val="28"/>
        </w:rPr>
        <w:t>Информационно – просветительская газета</w:t>
      </w:r>
    </w:p>
    <w:p w:rsidR="00BE742F" w:rsidRPr="005A4BA0" w:rsidRDefault="00BE742F" w:rsidP="00BE742F">
      <w:pPr>
        <w:pStyle w:val="a5"/>
        <w:rPr>
          <w:rFonts w:ascii="Times New Roman" w:hAnsi="Times New Roman"/>
          <w:b/>
          <w:sz w:val="28"/>
          <w:szCs w:val="28"/>
        </w:rPr>
      </w:pPr>
      <w:r w:rsidRPr="00890037">
        <w:rPr>
          <w:rFonts w:ascii="Times New Roman" w:hAnsi="Times New Roman"/>
          <w:b/>
          <w:sz w:val="28"/>
          <w:szCs w:val="28"/>
        </w:rPr>
        <w:t>МДОУ д/с общеразвивающего вида № 37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0877E56" wp14:editId="49068C2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4060" cy="1516380"/>
            <wp:effectExtent l="0" t="0" r="0" b="7620"/>
            <wp:wrapSquare wrapText="bothSides"/>
            <wp:docPr id="5" name="Рисунок 5" descr="1681584635_papik-pro-p-logotip-k-godu-pedagoga-i-nastavnika-v-bib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81584635_papik-pro-p-logotip-k-godu-pedagoga-i-nastavnika-v-bib-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42F" w:rsidRDefault="00AE4166" w:rsidP="00BE742F">
      <w:pPr>
        <w:ind w:right="555"/>
        <w:rPr>
          <w:color w:val="0000FF"/>
        </w:rPr>
      </w:pPr>
      <w:r>
        <w:rPr>
          <w:color w:val="0000FF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9.8pt;height:81pt" adj="6924,10800" fillcolor="#60c" strokecolor="#c9f">
            <v:fill r:id="rId8" o:title="" color2="#c0c" rotate="t" focus="100%" type="gradient"/>
            <v:stroke r:id="rId8" o:title=""/>
            <v:shadow on="t" color="#99f" opacity="52429f" offset="3pt,3pt"/>
            <v:textpath style="font-family:&quot;Impact&quot;;v-text-align:left;v-text-kern:t" trim="t" fitpath="t" string="&#10;&quot;МИР   ДЕТСТВА&quot;"/>
          </v:shape>
        </w:pict>
      </w:r>
    </w:p>
    <w:p w:rsidR="0097204A" w:rsidRDefault="0097204A" w:rsidP="00BE742F">
      <w:pPr>
        <w:ind w:right="555"/>
        <w:jc w:val="center"/>
        <w:rPr>
          <w:rFonts w:ascii="Georgia" w:hAnsi="Georgia"/>
          <w:b/>
          <w:i/>
          <w:color w:val="00B050"/>
          <w:szCs w:val="32"/>
        </w:rPr>
      </w:pPr>
    </w:p>
    <w:p w:rsidR="00BE742F" w:rsidRPr="00A87A42" w:rsidRDefault="00A87A42" w:rsidP="00BE742F">
      <w:pPr>
        <w:ind w:right="555"/>
        <w:jc w:val="center"/>
        <w:rPr>
          <w:rFonts w:ascii="Georgia" w:hAnsi="Georgia"/>
          <w:b/>
          <w:i/>
          <w:color w:val="00B050"/>
          <w:szCs w:val="32"/>
        </w:rPr>
      </w:pPr>
      <w:r>
        <w:rPr>
          <w:rFonts w:ascii="Georgia" w:hAnsi="Georgia"/>
          <w:b/>
          <w:i/>
          <w:color w:val="00B050"/>
          <w:szCs w:val="32"/>
        </w:rPr>
        <w:t>КАЛЕЙДОСКОП НОВОСТЕЙ</w:t>
      </w:r>
    </w:p>
    <w:p w:rsidR="003C20EE" w:rsidRDefault="003C20EE" w:rsidP="003C20EE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97204A" w:rsidRDefault="0097204A" w:rsidP="003C20EE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  <w:sectPr w:rsidR="0097204A" w:rsidSect="003565F5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3C20EE" w:rsidRDefault="00AD792C" w:rsidP="003C20EE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  <w:sectPr w:rsidR="003C20EE" w:rsidSect="003C20EE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3"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6EC3ECB" wp14:editId="4031DE3E">
            <wp:simplePos x="0" y="0"/>
            <wp:positionH relativeFrom="column">
              <wp:posOffset>3821049</wp:posOffset>
            </wp:positionH>
            <wp:positionV relativeFrom="paragraph">
              <wp:posOffset>169520</wp:posOffset>
            </wp:positionV>
            <wp:extent cx="2036572" cy="1389888"/>
            <wp:effectExtent l="19050" t="19050" r="20955" b="20320"/>
            <wp:wrapNone/>
            <wp:docPr id="51" name="Рисунок 51" descr="http://uzlovaya37.russia-sad.ru/upload/photo/11-03-24/332_10_09_08_4so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zlovaya37.russia-sad.ru/upload/photo/11-03-24/332_10_09_08_4soE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54" cy="1398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B2B">
        <w:rPr>
          <w:rFonts w:ascii="Georgia" w:eastAsia="Times New Roman" w:hAnsi="Georgia"/>
          <w:noProof/>
          <w:color w:val="2E2E2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BC2BDB" wp14:editId="4BEB2D2D">
                <wp:simplePos x="0" y="0"/>
                <wp:positionH relativeFrom="column">
                  <wp:posOffset>1689735</wp:posOffset>
                </wp:positionH>
                <wp:positionV relativeFrom="paragraph">
                  <wp:posOffset>40005</wp:posOffset>
                </wp:positionV>
                <wp:extent cx="2018665" cy="5297805"/>
                <wp:effectExtent l="0" t="0" r="635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529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993" w:rsidRDefault="00737881" w:rsidP="00BF46D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2E2E2E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F46DA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2E2E2E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нашем МДОУ </w:t>
                            </w:r>
                            <w:r w:rsidR="00F31524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2E2E2E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д/с </w:t>
                            </w:r>
                            <w:r w:rsidRPr="00BF46DA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2E2E2E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общеразвивающего вида </w:t>
                            </w:r>
                          </w:p>
                          <w:p w:rsidR="00BF46DA" w:rsidRPr="00BF46DA" w:rsidRDefault="00737881" w:rsidP="00BF46D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i/>
                                <w:color w:val="2E2E2E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46DA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2E2E2E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№ 37 </w:t>
                            </w:r>
                            <w:r w:rsidRPr="00BF46DA">
                              <w:rPr>
                                <w:rFonts w:ascii="Times New Roman" w:eastAsia="Times New Roman" w:hAnsi="Times New Roman"/>
                                <w:i/>
                                <w:color w:val="2E2E2E"/>
                                <w:sz w:val="24"/>
                                <w:szCs w:val="24"/>
                                <w:lang w:eastAsia="ru-RU"/>
                              </w:rPr>
                              <w:t>во всех возрастных группах были проведены праздничные мероприятия, посвящённые празднованию Международного женского Дня</w:t>
                            </w:r>
                            <w:r w:rsidR="00BF46DA" w:rsidRPr="00BF46DA">
                              <w:rPr>
                                <w:rFonts w:ascii="Times New Roman" w:eastAsia="Times New Roman" w:hAnsi="Times New Roman"/>
                                <w:i/>
                                <w:color w:val="2E2E2E"/>
                                <w:sz w:val="24"/>
                                <w:szCs w:val="24"/>
                                <w:lang w:eastAsia="ru-RU"/>
                              </w:rPr>
                              <w:t>! В зале царила душевная, тёплая обстановка. Выступление своих детишек на мероприятии – лучший подарок, который мамы могут получить. Ребята пели нежные, добрые и красивые песни; танцевали; играли в совместные с мамами игры и принимали участие в конкурсах. Было очень трогательно и интересно. В заключении мероприятия мамы и бабушки получили подарки, сделанные руками их детей.</w:t>
                            </w:r>
                          </w:p>
                          <w:p w:rsidR="00BF46DA" w:rsidRPr="00BF46DA" w:rsidRDefault="00BF46DA" w:rsidP="00BF46D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color w:val="2E2E2E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46DA">
                              <w:rPr>
                                <w:rFonts w:ascii="Times New Roman" w:eastAsia="Times New Roman" w:hAnsi="Times New Roman"/>
                                <w:i/>
                                <w:color w:val="2E2E2E"/>
                                <w:sz w:val="24"/>
                                <w:szCs w:val="24"/>
                                <w:lang w:eastAsia="ru-RU"/>
                              </w:rPr>
                              <w:t xml:space="preserve">К поздравлениям детей присоединяется коллектив дошкольного учреждения. </w:t>
                            </w:r>
                          </w:p>
                          <w:p w:rsidR="001B6E51" w:rsidRPr="00BF46DA" w:rsidRDefault="001B6E51" w:rsidP="00BF46DA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C2BDB"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26" type="#_x0000_t202" style="position:absolute;left:0;text-align:left;margin-left:133.05pt;margin-top:3.15pt;width:158.95pt;height:41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" fillcolor="white [3201]" stroked="f" strokeweight=".5pt">
                <v:textbox>
                  <w:txbxContent>
                    <w:p w:rsidR="00125993" w:rsidRDefault="00737881" w:rsidP="00BF46D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i/>
                          <w:iCs/>
                          <w:color w:val="2E2E2E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F46DA">
                        <w:rPr>
                          <w:rFonts w:ascii="Times New Roman" w:eastAsia="Times New Roman" w:hAnsi="Times New Roman"/>
                          <w:i/>
                          <w:iCs/>
                          <w:color w:val="2E2E2E"/>
                          <w:sz w:val="24"/>
                          <w:szCs w:val="24"/>
                          <w:shd w:val="clear" w:color="auto" w:fill="FFFFFF"/>
                        </w:rPr>
                        <w:t xml:space="preserve">В нашем МДОУ </w:t>
                      </w:r>
                      <w:r w:rsidR="00F31524">
                        <w:rPr>
                          <w:rFonts w:ascii="Times New Roman" w:eastAsia="Times New Roman" w:hAnsi="Times New Roman"/>
                          <w:i/>
                          <w:iCs/>
                          <w:color w:val="2E2E2E"/>
                          <w:sz w:val="24"/>
                          <w:szCs w:val="24"/>
                          <w:shd w:val="clear" w:color="auto" w:fill="FFFFFF"/>
                        </w:rPr>
                        <w:t xml:space="preserve">д/с </w:t>
                      </w:r>
                      <w:r w:rsidRPr="00BF46DA">
                        <w:rPr>
                          <w:rFonts w:ascii="Times New Roman" w:eastAsia="Times New Roman" w:hAnsi="Times New Roman"/>
                          <w:i/>
                          <w:iCs/>
                          <w:color w:val="2E2E2E"/>
                          <w:sz w:val="24"/>
                          <w:szCs w:val="24"/>
                          <w:shd w:val="clear" w:color="auto" w:fill="FFFFFF"/>
                        </w:rPr>
                        <w:t xml:space="preserve">общеразвивающего вида </w:t>
                      </w:r>
                    </w:p>
                    <w:p w:rsidR="00BF46DA" w:rsidRPr="00BF46DA" w:rsidRDefault="00737881" w:rsidP="00BF46D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i/>
                          <w:color w:val="2E2E2E"/>
                          <w:sz w:val="24"/>
                          <w:szCs w:val="24"/>
                          <w:lang w:eastAsia="ru-RU"/>
                        </w:rPr>
                      </w:pPr>
                      <w:r w:rsidRPr="00BF46DA">
                        <w:rPr>
                          <w:rFonts w:ascii="Times New Roman" w:eastAsia="Times New Roman" w:hAnsi="Times New Roman"/>
                          <w:i/>
                          <w:iCs/>
                          <w:color w:val="2E2E2E"/>
                          <w:sz w:val="24"/>
                          <w:szCs w:val="24"/>
                          <w:shd w:val="clear" w:color="auto" w:fill="FFFFFF"/>
                        </w:rPr>
                        <w:t xml:space="preserve">№ 37 </w:t>
                      </w:r>
                      <w:r w:rsidRPr="00BF46DA">
                        <w:rPr>
                          <w:rFonts w:ascii="Times New Roman" w:eastAsia="Times New Roman" w:hAnsi="Times New Roman"/>
                          <w:i/>
                          <w:color w:val="2E2E2E"/>
                          <w:sz w:val="24"/>
                          <w:szCs w:val="24"/>
                          <w:lang w:eastAsia="ru-RU"/>
                        </w:rPr>
                        <w:t>во всех возрастных группах были проведены праздничные мероприятия, посвящённые празднованию Международного женского Дня</w:t>
                      </w:r>
                      <w:r w:rsidR="00BF46DA" w:rsidRPr="00BF46DA">
                        <w:rPr>
                          <w:rFonts w:ascii="Times New Roman" w:eastAsia="Times New Roman" w:hAnsi="Times New Roman"/>
                          <w:i/>
                          <w:color w:val="2E2E2E"/>
                          <w:sz w:val="24"/>
                          <w:szCs w:val="24"/>
                          <w:lang w:eastAsia="ru-RU"/>
                        </w:rPr>
                        <w:t>! В зале царила душевная, тёплая обстановка. Выступление своих детишек на мероприятии – лучший подарок, который мамы могут получить. Ребята пели нежные, добрые и красивые песни; танцевали; играли в совместные с мамами игры и принимали участие в конкурсах. Было очень трогательно и интересно. В заключении мероприятия мамы и бабушки получили подарки, сделанные руками их детей.</w:t>
                      </w:r>
                    </w:p>
                    <w:p w:rsidR="00BF46DA" w:rsidRPr="00BF46DA" w:rsidRDefault="00BF46DA" w:rsidP="00BF46DA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color w:val="2E2E2E"/>
                          <w:sz w:val="24"/>
                          <w:szCs w:val="24"/>
                          <w:lang w:eastAsia="ru-RU"/>
                        </w:rPr>
                      </w:pPr>
                      <w:r w:rsidRPr="00BF46DA">
                        <w:rPr>
                          <w:rFonts w:ascii="Times New Roman" w:eastAsia="Times New Roman" w:hAnsi="Times New Roman"/>
                          <w:i/>
                          <w:color w:val="2E2E2E"/>
                          <w:sz w:val="24"/>
                          <w:szCs w:val="24"/>
                          <w:lang w:eastAsia="ru-RU"/>
                        </w:rPr>
                        <w:t xml:space="preserve">К поздравлениям детей присоединяется коллектив дошкольного учреждения. </w:t>
                      </w:r>
                    </w:p>
                    <w:p w:rsidR="001B6E51" w:rsidRPr="00BF46DA" w:rsidRDefault="001B6E51" w:rsidP="00BF46DA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04A">
        <w:rPr>
          <w:rFonts w:ascii="Georgia" w:eastAsia="Times New Roman" w:hAnsi="Georgia"/>
          <w:noProof/>
          <w:color w:val="2E2E2E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30FAAB" wp14:editId="2A0D2FB7">
                <wp:simplePos x="0" y="0"/>
                <wp:positionH relativeFrom="column">
                  <wp:posOffset>-344170</wp:posOffset>
                </wp:positionH>
                <wp:positionV relativeFrom="paragraph">
                  <wp:posOffset>60325</wp:posOffset>
                </wp:positionV>
                <wp:extent cx="1971040" cy="409638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09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E51" w:rsidRPr="00737881" w:rsidRDefault="001B6E51" w:rsidP="00F143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</w:rPr>
                            </w:pP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Поздравляем девочек, мам, бабушек с </w:t>
                            </w:r>
                            <w:r w:rsidR="00737881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прекрасным </w:t>
                            </w:r>
                            <w:r w:rsidR="00F14349" w:rsidRPr="00737881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праздником весны – 8 марта</w:t>
                            </w: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4"/>
                              </w:rPr>
                              <w:t>!</w:t>
                            </w:r>
                          </w:p>
                          <w:p w:rsidR="001B6E51" w:rsidRPr="00737881" w:rsidRDefault="001B6E51" w:rsidP="00D33B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</w:pP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Пусть в Вашей жизни будет вечная весна,</w:t>
                            </w:r>
                          </w:p>
                          <w:p w:rsidR="001B6E51" w:rsidRPr="00737881" w:rsidRDefault="00737881" w:rsidP="00D33B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п</w:t>
                            </w:r>
                            <w:r w:rsidR="00D33BCA"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 xml:space="preserve">усть ярко светит солнце, </w:t>
                            </w: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и поют птицы.</w:t>
                            </w:r>
                          </w:p>
                          <w:p w:rsidR="001B6E51" w:rsidRPr="00737881" w:rsidRDefault="001B6E51" w:rsidP="00D33B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</w:pP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Дни будут светлыми и безоблачными.</w:t>
                            </w:r>
                          </w:p>
                          <w:p w:rsidR="001B6E51" w:rsidRPr="00737881" w:rsidRDefault="001B6E51" w:rsidP="00D33B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</w:pP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Улыбок, хорошего настроения,</w:t>
                            </w:r>
                          </w:p>
                          <w:p w:rsidR="001B6E51" w:rsidRPr="00737881" w:rsidRDefault="00737881" w:rsidP="00D33B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</w:pPr>
                            <w:r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р</w:t>
                            </w:r>
                            <w:r w:rsidR="001B6E51"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адости и безграничного</w:t>
                            </w:r>
                            <w:r w:rsidR="00D33BCA"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="001B6E51" w:rsidRPr="00737881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>счастья!!!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0FAAB" id="Поле 46" o:spid="_x0000_s1027" type="#_x0000_t202" style="position:absolute;left:0;text-align:left;margin-left:-27.1pt;margin-top:4.75pt;width:155.2pt;height:3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" filled="f" stroked="f" strokeweight=".5pt">
                <v:textbox>
                  <w:txbxContent>
                    <w:p w:rsidR="001B6E51" w:rsidRPr="00737881" w:rsidRDefault="001B6E51" w:rsidP="00F1434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</w:rPr>
                      </w:pPr>
                      <w:r w:rsidRPr="00737881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</w:rPr>
                        <w:t xml:space="preserve">Поздравляем девочек, мам, бабушек с </w:t>
                      </w:r>
                      <w:r w:rsidR="00737881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</w:rPr>
                        <w:t xml:space="preserve">прекрасным </w:t>
                      </w:r>
                      <w:r w:rsidR="00F14349" w:rsidRPr="00737881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</w:rPr>
                        <w:t>праздником весны – 8 марта</w:t>
                      </w:r>
                      <w:r w:rsidRPr="00737881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4"/>
                        </w:rPr>
                        <w:t>!</w:t>
                      </w:r>
                    </w:p>
                    <w:p w:rsidR="001B6E51" w:rsidRPr="00737881" w:rsidRDefault="001B6E51" w:rsidP="00D33BC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pPr>
                      <w:r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Пусть в Вашей жизни будет вечная весна,</w:t>
                      </w:r>
                    </w:p>
                    <w:p w:rsidR="001B6E51" w:rsidRPr="00737881" w:rsidRDefault="00737881" w:rsidP="00D33BC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п</w:t>
                      </w:r>
                      <w:r w:rsidR="00D33BCA"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усть ярко светит солнце, </w:t>
                      </w:r>
                      <w:r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и поют птицы.</w:t>
                      </w:r>
                    </w:p>
                    <w:p w:rsidR="001B6E51" w:rsidRPr="00737881" w:rsidRDefault="001B6E51" w:rsidP="00D33BC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pPr>
                      <w:r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Дни будут светлыми и безоблачными.</w:t>
                      </w:r>
                    </w:p>
                    <w:p w:rsidR="001B6E51" w:rsidRPr="00737881" w:rsidRDefault="001B6E51" w:rsidP="00D33BC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pPr>
                      <w:r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Улыбок, хорошего настроения,</w:t>
                      </w:r>
                    </w:p>
                    <w:p w:rsidR="001B6E51" w:rsidRPr="00737881" w:rsidRDefault="00737881" w:rsidP="00D33BC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</w:pPr>
                      <w:r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р</w:t>
                      </w:r>
                      <w:r w:rsidR="001B6E51"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адости и безграничного</w:t>
                      </w:r>
                      <w:r w:rsidR="00D33BCA"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</w:t>
                      </w:r>
                      <w:r w:rsidR="001B6E51" w:rsidRPr="00737881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счастья!!!</w:t>
                      </w:r>
                    </w:p>
                  </w:txbxContent>
                </v:textbox>
              </v:shape>
            </w:pict>
          </mc:Fallback>
        </mc:AlternateContent>
      </w:r>
    </w:p>
    <w:p w:rsidR="003C20EE" w:rsidRDefault="003C20EE" w:rsidP="003C20EE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3C20EE" w:rsidRDefault="003C20EE" w:rsidP="00F433A0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sectPr w:rsidR="003C20EE" w:rsidSect="003C20EE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421F42" w:rsidRDefault="00421F42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  <w:sectPr w:rsidR="00421F42" w:rsidSect="00421F42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2F2424" w:rsidRDefault="000D3483" w:rsidP="000D3483">
      <w:pPr>
        <w:shd w:val="clear" w:color="auto" w:fill="FFFFFF"/>
        <w:tabs>
          <w:tab w:val="left" w:pos="6904"/>
        </w:tabs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>
        <w:rPr>
          <w:rFonts w:ascii="Georgia" w:eastAsia="Times New Roman" w:hAnsi="Georgia"/>
          <w:color w:val="2E2E2E"/>
          <w:sz w:val="24"/>
          <w:szCs w:val="24"/>
          <w:lang w:eastAsia="ru-RU"/>
        </w:rPr>
        <w:lastRenderedPageBreak/>
        <w:tab/>
      </w: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97204A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5B4359" wp14:editId="163373EB">
                <wp:simplePos x="0" y="0"/>
                <wp:positionH relativeFrom="column">
                  <wp:posOffset>3782060</wp:posOffset>
                </wp:positionH>
                <wp:positionV relativeFrom="paragraph">
                  <wp:posOffset>149860</wp:posOffset>
                </wp:positionV>
                <wp:extent cx="2329180" cy="4840605"/>
                <wp:effectExtent l="0" t="0" r="33020" b="55245"/>
                <wp:wrapNone/>
                <wp:docPr id="49" name="Вертикальный свито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484060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33BCA" w:rsidRPr="00D33BCA" w:rsidRDefault="00D33BCA" w:rsidP="00F14349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  <w:t>Читайте в этом номере:</w:t>
                            </w:r>
                          </w:p>
                          <w:p w:rsidR="00D33BCA" w:rsidRPr="00D33BCA" w:rsidRDefault="000F7AA6" w:rsidP="00D33BCA">
                            <w:pPr>
                              <w:pStyle w:val="a5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  <w:t>Выпуск № 7</w:t>
                            </w:r>
                          </w:p>
                          <w:p w:rsidR="00D33BCA" w:rsidRPr="00D33BCA" w:rsidRDefault="00D33BCA" w:rsidP="00D33BCA">
                            <w:pPr>
                              <w:pStyle w:val="a5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  <w:t>(март</w:t>
                            </w:r>
                            <w:r w:rsidR="000F7AA6"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Pr="00D33BCA"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  <w:t>2024)</w:t>
                            </w:r>
                          </w:p>
                          <w:p w:rsidR="00D33BCA" w:rsidRPr="00D33BCA" w:rsidRDefault="00D33BCA" w:rsidP="00D33BCA">
                            <w:pPr>
                              <w:pStyle w:val="a5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18"/>
                              </w:rPr>
                            </w:pP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Международный женский день – 8 марта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4"/>
                              </w:rPr>
                              <w:t>«Широкая Масленица»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4"/>
                              </w:rPr>
                              <w:t>«Что такое азбука»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4"/>
                              </w:rPr>
                              <w:t>«Крым и Россия</w:t>
                            </w: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 xml:space="preserve"> вместе»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Плановые учения по пожарной безопасности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«Приключения  Капельки и Капитошки»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«Вода в нашей жизни»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С детского сада - к  нормам ГТО!</w:t>
                            </w:r>
                          </w:p>
                          <w:p w:rsidR="00D33BCA" w:rsidRPr="00D33BCA" w:rsidRDefault="00D33BCA" w:rsidP="00D33BCA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</w:pPr>
                            <w:r w:rsidRPr="00D33BCA">
                              <w:rPr>
                                <w:rFonts w:ascii="Times New Roman" w:hAnsi="Times New Roman"/>
                                <w:b/>
                                <w:sz w:val="20"/>
                                <w:szCs w:val="24"/>
                              </w:rPr>
                              <w:t>Всемирный день театра</w:t>
                            </w:r>
                          </w:p>
                          <w:p w:rsidR="00D33BCA" w:rsidRPr="007D2C8F" w:rsidRDefault="00D33BCA" w:rsidP="00D33BC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B435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9" o:spid="_x0000_s1028" type="#_x0000_t97" style="position:absolute;left:0;text-align:left;margin-left:297.8pt;margin-top:11.8pt;width:183.4pt;height:38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D33BCA" w:rsidRPr="00D33BCA" w:rsidRDefault="00D33BCA" w:rsidP="00F14349">
                      <w:pPr>
                        <w:jc w:val="center"/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</w:pPr>
                      <w:r w:rsidRPr="00D33BCA"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  <w:t>Читайте в этом номере:</w:t>
                      </w:r>
                    </w:p>
                    <w:p w:rsidR="00D33BCA" w:rsidRPr="00D33BCA" w:rsidRDefault="000F7AA6" w:rsidP="00D33BCA">
                      <w:pPr>
                        <w:pStyle w:val="a5"/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  <w:t>Выпуск № 7</w:t>
                      </w:r>
                    </w:p>
                    <w:p w:rsidR="00D33BCA" w:rsidRPr="00D33BCA" w:rsidRDefault="00D33BCA" w:rsidP="00D33BCA">
                      <w:pPr>
                        <w:pStyle w:val="a5"/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</w:pPr>
                      <w:r w:rsidRPr="00D33BCA"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  <w:t>(март</w:t>
                      </w:r>
                      <w:r w:rsidR="000F7AA6"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  <w:t xml:space="preserve"> </w:t>
                      </w:r>
                      <w:r w:rsidRPr="00D33BCA"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  <w:t>2024)</w:t>
                      </w:r>
                    </w:p>
                    <w:p w:rsidR="00D33BCA" w:rsidRPr="00D33BCA" w:rsidRDefault="00D33BCA" w:rsidP="00D33BCA">
                      <w:pPr>
                        <w:pStyle w:val="a5"/>
                        <w:rPr>
                          <w:rFonts w:ascii="Times New Roman" w:hAnsi="Times New Roman"/>
                          <w:i/>
                          <w:color w:val="C00000"/>
                          <w:sz w:val="18"/>
                        </w:rPr>
                      </w:pP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i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Международный женский день – 8 марта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i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i/>
                          <w:sz w:val="20"/>
                          <w:szCs w:val="24"/>
                        </w:rPr>
                        <w:t>«Широкая Масленица»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i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i/>
                          <w:sz w:val="20"/>
                          <w:szCs w:val="24"/>
                        </w:rPr>
                        <w:t>«Что такое азбука»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i/>
                          <w:sz w:val="20"/>
                          <w:szCs w:val="24"/>
                        </w:rPr>
                        <w:t>«Крым и Россия</w:t>
                      </w: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 xml:space="preserve"> вместе»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Плановые учения по пожарной безопасности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«Приключения  Капельки и Капитошки»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«Вода в нашей жизни»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С детского сада - к  нормам ГТО!</w:t>
                      </w:r>
                    </w:p>
                    <w:p w:rsidR="00D33BCA" w:rsidRPr="00D33BCA" w:rsidRDefault="00D33BCA" w:rsidP="00D33BCA">
                      <w:pPr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</w:pPr>
                      <w:r w:rsidRPr="00D33BCA">
                        <w:rPr>
                          <w:rFonts w:ascii="Times New Roman" w:hAnsi="Times New Roman"/>
                          <w:b/>
                          <w:sz w:val="20"/>
                          <w:szCs w:val="24"/>
                        </w:rPr>
                        <w:t>Всемирный день театра</w:t>
                      </w:r>
                    </w:p>
                    <w:p w:rsidR="00D33BCA" w:rsidRPr="007D2C8F" w:rsidRDefault="00D33BCA" w:rsidP="00D33BCA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97204A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0442208" wp14:editId="20DA507E">
            <wp:simplePos x="0" y="0"/>
            <wp:positionH relativeFrom="column">
              <wp:posOffset>-185651</wp:posOffset>
            </wp:positionH>
            <wp:positionV relativeFrom="paragraph">
              <wp:posOffset>115893</wp:posOffset>
            </wp:positionV>
            <wp:extent cx="2062784" cy="1909823"/>
            <wp:effectExtent l="0" t="0" r="0" b="0"/>
            <wp:wrapNone/>
            <wp:docPr id="50" name="Рисунок 50" descr="https://avatars.mds.yandex.net/i?id=9d4851bbdd45ff8d8aa4f7b86a0cb25ada22dabc-124749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i?id=9d4851bbdd45ff8d8aa4f7b86a0cb25ada22dabc-124749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84" cy="190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AD792C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FEEBF1" wp14:editId="13AE252A">
            <wp:simplePos x="0" y="0"/>
            <wp:positionH relativeFrom="column">
              <wp:posOffset>2352675</wp:posOffset>
            </wp:positionH>
            <wp:positionV relativeFrom="paragraph">
              <wp:posOffset>143510</wp:posOffset>
            </wp:positionV>
            <wp:extent cx="1224915" cy="1494155"/>
            <wp:effectExtent l="19050" t="19050" r="13335" b="10795"/>
            <wp:wrapNone/>
            <wp:docPr id="10" name="Рисунок 10" descr="-nUu71-6t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-nUu71-6tl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494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4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CD9534F" wp14:editId="385E0552">
            <wp:simplePos x="0" y="0"/>
            <wp:positionH relativeFrom="column">
              <wp:posOffset>-124400</wp:posOffset>
            </wp:positionH>
            <wp:positionV relativeFrom="paragraph">
              <wp:posOffset>19685</wp:posOffset>
            </wp:positionV>
            <wp:extent cx="2000885" cy="1505585"/>
            <wp:effectExtent l="19050" t="19050" r="18415" b="18415"/>
            <wp:wrapNone/>
            <wp:docPr id="9" name="Рисунок 9" descr="rg_VFLTlt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g_VFLTltY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05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F2424" w:rsidRDefault="002F2424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F433A0" w:rsidRDefault="00F433A0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F433A0" w:rsidRDefault="00F433A0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F433A0" w:rsidRDefault="00F433A0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F433A0" w:rsidRDefault="00F433A0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F433A0" w:rsidRDefault="00F433A0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097269" w:rsidRDefault="00097269" w:rsidP="00097269">
      <w:pPr>
        <w:jc w:val="center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lastRenderedPageBreak/>
        <w:t>Отзывы и комментарии родителей о проведении мероприятия Международный женский день</w:t>
      </w:r>
    </w:p>
    <w:p w:rsidR="00097269" w:rsidRPr="006F6D6F" w:rsidRDefault="00012F83" w:rsidP="00097269">
      <w:pPr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Котова Мария Викторовна,</w:t>
      </w:r>
      <w:r w:rsidR="00097269" w:rsidRPr="006F6D6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мама воспитанни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цы</w:t>
      </w:r>
      <w:r w:rsidR="00097269" w:rsidRPr="006F6D6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подготовительной к школе группы:</w:t>
      </w:r>
    </w:p>
    <w:p w:rsidR="00097269" w:rsidRPr="00FF66BD" w:rsidRDefault="00097269" w:rsidP="00097269">
      <w:pPr>
        <w:pStyle w:val="a5"/>
        <w:jc w:val="both"/>
        <w:rPr>
          <w:rFonts w:ascii="Times New Roman" w:hAnsi="Times New Roman"/>
          <w:i/>
          <w:szCs w:val="24"/>
        </w:rPr>
      </w:pP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Хочу высказать благодарность </w:t>
      </w:r>
      <w:r w:rsidR="00AD792C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педагогическому коллективу МДОУ №37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!. </w:t>
      </w:r>
      <w:r w:rsidR="00AD792C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В подготовительной к школе 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группе был проведен праздник, посвященный 8 Марта. Могу сказать от имени всех присутствующих родителей, что праздник прошел отлично, и родители и дети получили массу положительных эмоций и счастливых минут. Дети были замечательно подготовлены к празднику: рассказами много стихов, несколько песен, разыграли сценки, синхронно станцевали несколько танцев, поздравили и мам и бабушек. Конечно же, успех праздника - в первую очередь, заслуга педагогов. Выражаю огромную благодарность и признательность за талантливую и кропотливую работу с нашими детьми: воспитателю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–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Голубевой Елене Васильевне, 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музыкальному руководителю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 -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Красиковой Галине Николаевне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,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учителю-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логопеду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–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Жучковой Наталье Александровне</w:t>
      </w:r>
      <w:r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 xml:space="preserve">. </w:t>
      </w:r>
      <w:r w:rsidR="006F6D6F" w:rsidRPr="00FF66BD">
        <w:rPr>
          <w:rStyle w:val="comment"/>
          <w:rFonts w:ascii="Times New Roman" w:hAnsi="Times New Roman"/>
          <w:i/>
          <w:color w:val="222222"/>
          <w:szCs w:val="23"/>
          <w:shd w:val="clear" w:color="auto" w:fill="FFFFFF"/>
        </w:rPr>
        <w:t>Спасибо!!!</w:t>
      </w:r>
    </w:p>
    <w:p w:rsidR="00772727" w:rsidRDefault="00772727" w:rsidP="00097269">
      <w:pPr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097269" w:rsidRPr="006F6D6F" w:rsidRDefault="00BE2068" w:rsidP="00097269">
      <w:pPr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Кузнецова Светлана Альбертовна,</w:t>
      </w:r>
      <w:r w:rsidR="00097269" w:rsidRPr="006F6D6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мама</w:t>
      </w:r>
      <w:r w:rsidR="00097269" w:rsidRPr="006F6D6F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воспитанницы </w:t>
      </w:r>
      <w:r w:rsidR="00772727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старшей группы комбинированной направленности</w:t>
      </w:r>
      <w:r w:rsidR="000F7AA6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:</w:t>
      </w:r>
      <w:bookmarkStart w:id="0" w:name="_GoBack"/>
      <w:bookmarkEnd w:id="0"/>
    </w:p>
    <w:p w:rsidR="00097269" w:rsidRPr="00772727" w:rsidRDefault="006F6D6F" w:rsidP="00097269">
      <w:pPr>
        <w:jc w:val="both"/>
        <w:rPr>
          <w:rFonts w:ascii="Times New Roman" w:eastAsia="Times New Roman" w:hAnsi="Times New Roman"/>
          <w:b/>
          <w:i/>
          <w:color w:val="2E2E2E"/>
          <w:szCs w:val="24"/>
          <w:lang w:eastAsia="ru-RU"/>
        </w:rPr>
      </w:pPr>
      <w:r w:rsidRPr="00772727">
        <w:rPr>
          <w:rFonts w:ascii="Times New Roman" w:hAnsi="Times New Roman"/>
          <w:i/>
          <w:color w:val="000000"/>
          <w:szCs w:val="24"/>
          <w:shd w:val="clear" w:color="auto" w:fill="FFFFFF"/>
        </w:rPr>
        <w:t>7 марта в нашей группе прошло праздничное мероприятие</w:t>
      </w:r>
      <w:r w:rsidR="00772727" w:rsidRPr="00772727">
        <w:rPr>
          <w:rFonts w:ascii="Times New Roman" w:hAnsi="Times New Roman"/>
          <w:i/>
          <w:color w:val="000000"/>
          <w:szCs w:val="24"/>
          <w:shd w:val="clear" w:color="auto" w:fill="FFFFFF"/>
        </w:rPr>
        <w:t>, посвященное Международному женскому дню. Все было как всегда на высшем уровне, только в этот раз как-то по особенному уютно, тепло и необычно!!!</w:t>
      </w:r>
    </w:p>
    <w:p w:rsidR="00F433A0" w:rsidRDefault="00F433A0" w:rsidP="00F433A0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B80C42" w:rsidRDefault="00B80C42" w:rsidP="00B80C42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F433A0" w:rsidRDefault="0028457A" w:rsidP="00B80C42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  <w:r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«</w:t>
      </w:r>
      <w:r w:rsidR="00F433A0" w:rsidRPr="00F433A0"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Широкая Масленица</w:t>
      </w:r>
      <w:r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t>»</w:t>
      </w:r>
    </w:p>
    <w:p w:rsidR="0028457A" w:rsidRDefault="0028457A" w:rsidP="00F433A0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</w:pPr>
    </w:p>
    <w:p w:rsidR="00F433A0" w:rsidRPr="00F433A0" w:rsidRDefault="00F433A0" w:rsidP="00F433A0">
      <w:pPr>
        <w:shd w:val="clear" w:color="auto" w:fill="FFFFFF"/>
        <w:spacing w:after="0" w:line="240" w:lineRule="auto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t>Масленица - самый весёлый и очень шумный народный праздник. Проведение Масленицы в детском саду — это отличный способ весело провести время с детьми, рассказать им о культуре и традициях своего народа, привить любовь и уважение к своей истории. Дети всегда с нетерпением ждут масленичную неделю, ведь это игры, хороводы и, конечно же, необыкновенно вкусные блины.</w:t>
      </w:r>
    </w:p>
    <w:p w:rsidR="00F433A0" w:rsidRPr="00F433A0" w:rsidRDefault="00F433A0" w:rsidP="00F433A0">
      <w:pPr>
        <w:shd w:val="clear" w:color="auto" w:fill="FFFFFF"/>
        <w:spacing w:after="0" w:line="240" w:lineRule="auto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t>     13 марта в нашем детском саду прошло развлечение «Широкая Масленица!» Дети нарядились в яркие расписные платки и отправились на улицу веселиться. Зиму провожать, Весну встречать, Масленицу величать.  </w:t>
      </w:r>
    </w:p>
    <w:p w:rsidR="00F433A0" w:rsidRPr="00F433A0" w:rsidRDefault="00F433A0" w:rsidP="00F433A0">
      <w:pPr>
        <w:shd w:val="clear" w:color="auto" w:fill="FFFFFF"/>
        <w:spacing w:after="0" w:line="240" w:lineRule="auto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t>     Воспитанники исполнили традиционный масленичный хоровод «Ой, блины», поиграли в веселые и задорные игры, перетягивали канат, встретились с Бабой – Ягой и Весной, а затем с радостью проводили Масленицу и попрощались с ней до следующего года. Так хорошо, когда с нами остаются старые и добрые традиции.</w:t>
      </w:r>
    </w:p>
    <w:p w:rsidR="00F433A0" w:rsidRPr="00F433A0" w:rsidRDefault="00B80C42" w:rsidP="00F433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Georgia" w:eastAsia="Times New Roman" w:hAnsi="Georgia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477ABD9" wp14:editId="1E0879ED">
            <wp:simplePos x="0" y="0"/>
            <wp:positionH relativeFrom="column">
              <wp:posOffset>3224530</wp:posOffset>
            </wp:positionH>
            <wp:positionV relativeFrom="paragraph">
              <wp:posOffset>278130</wp:posOffset>
            </wp:positionV>
            <wp:extent cx="1996440" cy="1506855"/>
            <wp:effectExtent l="19050" t="19050" r="22860" b="17145"/>
            <wp:wrapNone/>
            <wp:docPr id="13" name="Рисунок 13" descr="BuspCjY_Bl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uspCjY_Bl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06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862A7BA" wp14:editId="6BC94C0E">
            <wp:simplePos x="0" y="0"/>
            <wp:positionH relativeFrom="column">
              <wp:posOffset>517525</wp:posOffset>
            </wp:positionH>
            <wp:positionV relativeFrom="paragraph">
              <wp:posOffset>282575</wp:posOffset>
            </wp:positionV>
            <wp:extent cx="1981835" cy="1496060"/>
            <wp:effectExtent l="19050" t="19050" r="18415" b="27940"/>
            <wp:wrapNone/>
            <wp:docPr id="14" name="Рисунок 14" descr="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96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A0"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br/>
      </w:r>
    </w:p>
    <w:p w:rsidR="00F433A0" w:rsidRPr="00F433A0" w:rsidRDefault="00F433A0" w:rsidP="00F433A0">
      <w:pPr>
        <w:shd w:val="clear" w:color="auto" w:fill="FFFFFF"/>
        <w:spacing w:after="0" w:line="240" w:lineRule="auto"/>
        <w:ind w:left="90"/>
        <w:jc w:val="center"/>
        <w:rPr>
          <w:rFonts w:ascii="Georgia" w:eastAsia="Times New Roman" w:hAnsi="Georgia"/>
          <w:color w:val="0000FF"/>
          <w:sz w:val="24"/>
          <w:szCs w:val="24"/>
          <w:u w:val="single"/>
          <w:lang w:eastAsia="ru-RU"/>
        </w:rPr>
      </w:pP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fldChar w:fldCharType="begin"/>
      </w: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instrText xml:space="preserve"> HYPERLINK "http://uzlovaya37.russia-sad.ru/upload/photo/14-03-24/332_14_42_39_7tAy-3.jpg" </w:instrText>
      </w: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fldChar w:fldCharType="separate"/>
      </w:r>
    </w:p>
    <w:p w:rsidR="00F433A0" w:rsidRPr="00F433A0" w:rsidRDefault="00F433A0" w:rsidP="00F433A0">
      <w:pPr>
        <w:shd w:val="clear" w:color="auto" w:fill="FFFFFF"/>
        <w:spacing w:after="0" w:line="240" w:lineRule="auto"/>
        <w:ind w:left="90"/>
        <w:jc w:val="center"/>
        <w:rPr>
          <w:rFonts w:ascii="Georgia" w:eastAsia="Times New Roman" w:hAnsi="Georgia"/>
          <w:color w:val="0000FF"/>
          <w:sz w:val="24"/>
          <w:szCs w:val="24"/>
          <w:u w:val="single"/>
          <w:lang w:eastAsia="ru-RU"/>
        </w:rPr>
      </w:pP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fldChar w:fldCharType="end"/>
      </w: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t> </w:t>
      </w: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fldChar w:fldCharType="begin"/>
      </w: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instrText xml:space="preserve"> HYPERLINK "http://uzlovaya37.russia-sad.ru/upload/photo/14-03-24/332_14_42_39_ct38-3.jpg" </w:instrText>
      </w: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fldChar w:fldCharType="separate"/>
      </w:r>
    </w:p>
    <w:p w:rsidR="00F433A0" w:rsidRPr="00F433A0" w:rsidRDefault="00F433A0" w:rsidP="00F433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E2E"/>
          <w:sz w:val="24"/>
          <w:szCs w:val="24"/>
          <w:lang w:eastAsia="ru-RU"/>
        </w:rPr>
      </w:pPr>
      <w:r w:rsidRPr="00F433A0">
        <w:rPr>
          <w:rFonts w:ascii="Georgia" w:eastAsia="Times New Roman" w:hAnsi="Georgia"/>
          <w:color w:val="2E2E2E"/>
          <w:sz w:val="24"/>
          <w:szCs w:val="24"/>
          <w:lang w:eastAsia="ru-RU"/>
        </w:rPr>
        <w:fldChar w:fldCharType="end"/>
      </w:r>
    </w:p>
    <w:p w:rsidR="004428FE" w:rsidRDefault="004428FE"/>
    <w:p w:rsidR="004428FE" w:rsidRPr="004428FE" w:rsidRDefault="004428FE" w:rsidP="004428FE"/>
    <w:p w:rsidR="00357A9D" w:rsidRDefault="004428FE" w:rsidP="004428FE">
      <w:pPr>
        <w:tabs>
          <w:tab w:val="left" w:pos="8621"/>
        </w:tabs>
      </w:pPr>
      <w:r>
        <w:tab/>
      </w:r>
    </w:p>
    <w:p w:rsidR="00B80C42" w:rsidRDefault="00B80C42" w:rsidP="004428FE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B80C42" w:rsidRDefault="00B80C42" w:rsidP="004428FE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4428FE" w:rsidRDefault="004428FE" w:rsidP="00534148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 w:rsidRPr="004428FE">
        <w:rPr>
          <w:rFonts w:ascii="Georgia" w:hAnsi="Georgia"/>
          <w:bCs w:val="0"/>
          <w:color w:val="2E2E2E"/>
          <w:sz w:val="30"/>
          <w:szCs w:val="30"/>
        </w:rPr>
        <w:t>«Что такое азбука?»</w:t>
      </w:r>
    </w:p>
    <w:p w:rsidR="0028457A" w:rsidRDefault="0028457A" w:rsidP="004428FE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4428FE" w:rsidRDefault="004428FE" w:rsidP="004428FE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Сегодня у детей старшего дошкольного возраста состоялось занятие «Что такое азбука?», посвященное</w:t>
      </w:r>
      <w:r w:rsidR="00534148">
        <w:rPr>
          <w:rFonts w:ascii="Georgia" w:hAnsi="Georgia"/>
          <w:color w:val="2E2E2E"/>
        </w:rPr>
        <w:t xml:space="preserve"> </w:t>
      </w:r>
      <w:r>
        <w:rPr>
          <w:rFonts w:ascii="Georgia" w:hAnsi="Georgia"/>
          <w:color w:val="2E2E2E"/>
        </w:rPr>
        <w:t xml:space="preserve"> 450 – летию со дня выхода первой «Азбуки» (печатной книги для обучения письму и чтению) Ивана Фёдорова (1574).</w:t>
      </w:r>
    </w:p>
    <w:p w:rsidR="004428FE" w:rsidRDefault="004428FE" w:rsidP="004428FE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 В ходе занятия дети узнали об истории обучения детей грамоте, а так же о роли Ивана Фёдорова в развитии культуры и просвещения России. С целью доступности информации об этом рассказал крошка енот в мультфильме. В играх-заданиях и загадках дети закрепили знание букв, героев сказок. Также из презентации дети узнали, что изучение родного языка и его истории важно для уважения к культурному наследию и развития общества.</w:t>
      </w:r>
    </w:p>
    <w:p w:rsidR="004428FE" w:rsidRDefault="00534148" w:rsidP="004428FE">
      <w:pPr>
        <w:tabs>
          <w:tab w:val="left" w:pos="8621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6BA13E6" wp14:editId="5B9A4428">
            <wp:simplePos x="0" y="0"/>
            <wp:positionH relativeFrom="column">
              <wp:posOffset>2023948</wp:posOffset>
            </wp:positionH>
            <wp:positionV relativeFrom="paragraph">
              <wp:posOffset>313055</wp:posOffset>
            </wp:positionV>
            <wp:extent cx="1704340" cy="1475105"/>
            <wp:effectExtent l="19050" t="19050" r="10160" b="10795"/>
            <wp:wrapNone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75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EE6C1F0" wp14:editId="35AADBAC">
            <wp:simplePos x="0" y="0"/>
            <wp:positionH relativeFrom="column">
              <wp:posOffset>4272466</wp:posOffset>
            </wp:positionH>
            <wp:positionV relativeFrom="paragraph">
              <wp:posOffset>155346</wp:posOffset>
            </wp:positionV>
            <wp:extent cx="1411833" cy="1876312"/>
            <wp:effectExtent l="19050" t="19050" r="17145" b="10160"/>
            <wp:wrapNone/>
            <wp:docPr id="3" name="Рисунок 3" descr="aPJXNAIw6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JXNAIw6m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33" cy="18763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8F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0D1693" wp14:editId="3027BDE6">
            <wp:simplePos x="0" y="0"/>
            <wp:positionH relativeFrom="column">
              <wp:posOffset>173964</wp:posOffset>
            </wp:positionH>
            <wp:positionV relativeFrom="paragraph">
              <wp:posOffset>155575</wp:posOffset>
            </wp:positionV>
            <wp:extent cx="1375257" cy="1827373"/>
            <wp:effectExtent l="19050" t="19050" r="15875" b="20955"/>
            <wp:wrapNone/>
            <wp:docPr id="2" name="Рисунок 2" descr="-Qu5welvZ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Qu5welvZF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57" cy="18273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74" w:rsidRDefault="005A0874" w:rsidP="004428FE">
      <w:pPr>
        <w:tabs>
          <w:tab w:val="left" w:pos="8621"/>
        </w:tabs>
      </w:pPr>
    </w:p>
    <w:p w:rsidR="005A0874" w:rsidRPr="005A0874" w:rsidRDefault="005A0874" w:rsidP="005A0874"/>
    <w:p w:rsidR="005A0874" w:rsidRPr="005A0874" w:rsidRDefault="005A0874" w:rsidP="005A0874"/>
    <w:p w:rsidR="005A0874" w:rsidRPr="005A0874" w:rsidRDefault="005A0874" w:rsidP="005A0874"/>
    <w:p w:rsidR="005A0874" w:rsidRPr="005A0874" w:rsidRDefault="005A0874" w:rsidP="005A0874"/>
    <w:p w:rsidR="005A0874" w:rsidRPr="005A0874" w:rsidRDefault="005A0874" w:rsidP="005A0874"/>
    <w:p w:rsidR="0028457A" w:rsidRDefault="0028457A" w:rsidP="003565F5">
      <w:pPr>
        <w:pStyle w:val="4"/>
        <w:shd w:val="clear" w:color="auto" w:fill="FFFFFF"/>
        <w:spacing w:before="0" w:beforeAutospacing="0" w:after="0" w:afterAutospacing="0"/>
        <w:rPr>
          <w:rFonts w:ascii="Georgia" w:hAnsi="Georgia"/>
          <w:bCs w:val="0"/>
          <w:color w:val="2E2E2E"/>
          <w:sz w:val="30"/>
          <w:szCs w:val="30"/>
        </w:rPr>
      </w:pPr>
    </w:p>
    <w:p w:rsidR="005A0874" w:rsidRDefault="005A0874" w:rsidP="00CB3B7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 w:rsidRPr="005A0874">
        <w:rPr>
          <w:rFonts w:ascii="Georgia" w:hAnsi="Georgia"/>
          <w:bCs w:val="0"/>
          <w:color w:val="2E2E2E"/>
          <w:sz w:val="30"/>
          <w:szCs w:val="30"/>
        </w:rPr>
        <w:t>«Крым и Россия вместе!»</w:t>
      </w:r>
    </w:p>
    <w:p w:rsidR="0028457A" w:rsidRDefault="0028457A" w:rsidP="0028457A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5A0874" w:rsidRDefault="005A0874" w:rsidP="005A0874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В нашем календаре навсегда добавилась еще одна праздничная дата – 18 марта, День воссоединения Крыма с Россией.</w:t>
      </w:r>
    </w:p>
    <w:p w:rsidR="005A0874" w:rsidRDefault="005A0874" w:rsidP="005A0874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В связи с этой датой в МДОУ д/с общеразвивающего вида №37 в старшей группе комбинированной направленности и в средней группе прошло тематическое мероприятие «Крым и Россия вместе!».</w:t>
      </w:r>
    </w:p>
    <w:p w:rsidR="005A0874" w:rsidRDefault="005A0874" w:rsidP="005A0874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Целью данного мероприятия являлось формирования у детей патриотических чувств, уважения к истории своей страны, развития интереса к историческим событиям, произошедших в Крыму в марте 2014 года. Вначале дошкольники рассказали стихи про Россию и прослушали гимн. После ребятам была показана презентация «Крым и Россия - мы вместе». Дети с интересом слушали рассказ воспитателя об истории Крыма, о событиях, смотрели мультфильм «История Крыма», слушали рассказ о произошедших в марте 2014 года событиях, о достопримечательностях и природе полуострова, просмотрели видеоролик.</w:t>
      </w:r>
    </w:p>
    <w:p w:rsidR="005A0874" w:rsidRDefault="005A0874" w:rsidP="005A0874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С помощью воспитателя дошкольники находили границы России и Крыма на контурной карте и обводили их.</w:t>
      </w:r>
      <w:r>
        <w:rPr>
          <w:rFonts w:ascii="Georgia" w:hAnsi="Georgia"/>
          <w:color w:val="2E2E2E"/>
        </w:rPr>
        <w:br/>
        <w:t>Кульминаций стала постройка моста, соединяющих Россию и Крым.</w:t>
      </w:r>
      <w:r>
        <w:rPr>
          <w:rFonts w:ascii="Georgia" w:hAnsi="Georgia"/>
          <w:color w:val="2E2E2E"/>
        </w:rPr>
        <w:br/>
        <w:t>Коллектив и воспитанники дошкольного учреждения поздравляют всех с Днем воссоединения Крыма с Россией! Желаем мира, здоровья, добра, благополучия. Счастья Вам и Вашим семьям!</w:t>
      </w:r>
    </w:p>
    <w:p w:rsidR="005A0874" w:rsidRDefault="00BC16C1" w:rsidP="005A087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EA9C3A2" wp14:editId="21C2D946">
            <wp:simplePos x="0" y="0"/>
            <wp:positionH relativeFrom="column">
              <wp:posOffset>125095</wp:posOffset>
            </wp:positionH>
            <wp:positionV relativeFrom="paragraph">
              <wp:posOffset>26035</wp:posOffset>
            </wp:positionV>
            <wp:extent cx="1574800" cy="1181100"/>
            <wp:effectExtent l="19050" t="19050" r="25400" b="19050"/>
            <wp:wrapNone/>
            <wp:docPr id="4" name="Рисунок 4" descr="-6l711nwj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6l711nwjm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EB7908A" wp14:editId="4330ECBA">
            <wp:simplePos x="0" y="0"/>
            <wp:positionH relativeFrom="column">
              <wp:posOffset>2287982</wp:posOffset>
            </wp:positionH>
            <wp:positionV relativeFrom="paragraph">
              <wp:posOffset>26035</wp:posOffset>
            </wp:positionV>
            <wp:extent cx="1570948" cy="1177748"/>
            <wp:effectExtent l="19050" t="19050" r="10795" b="22860"/>
            <wp:wrapNone/>
            <wp:docPr id="6" name="Рисунок 6" descr="U9Qey8Q0J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9Qey8Q0JM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48" cy="117774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6F6794E" wp14:editId="78988817">
            <wp:simplePos x="0" y="0"/>
            <wp:positionH relativeFrom="column">
              <wp:posOffset>4384675</wp:posOffset>
            </wp:positionH>
            <wp:positionV relativeFrom="paragraph">
              <wp:posOffset>26035</wp:posOffset>
            </wp:positionV>
            <wp:extent cx="1570355" cy="1177290"/>
            <wp:effectExtent l="19050" t="19050" r="10795" b="22860"/>
            <wp:wrapNone/>
            <wp:docPr id="7" name="Рисунок 7" descr="zxlH2VGlg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xlH2VGlgt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77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74" w:rsidRPr="005A0874" w:rsidRDefault="005A0874" w:rsidP="005A0874"/>
    <w:p w:rsidR="005A0874" w:rsidRPr="005A0874" w:rsidRDefault="005A0874" w:rsidP="005A0874"/>
    <w:p w:rsidR="005A0874" w:rsidRPr="00D85A03" w:rsidRDefault="005A0874" w:rsidP="00D85A03">
      <w:pPr>
        <w:tabs>
          <w:tab w:val="left" w:pos="6413"/>
        </w:tabs>
        <w:jc w:val="center"/>
        <w:rPr>
          <w:b/>
        </w:rPr>
      </w:pPr>
      <w:r w:rsidRPr="00D85A03">
        <w:rPr>
          <w:rFonts w:ascii="Georgia" w:hAnsi="Georgia"/>
          <w:b/>
          <w:color w:val="2E2E2E"/>
          <w:sz w:val="30"/>
          <w:szCs w:val="30"/>
        </w:rPr>
        <w:lastRenderedPageBreak/>
        <w:t>Плановые учения по пожарной безопасности</w:t>
      </w:r>
    </w:p>
    <w:p w:rsidR="005A0874" w:rsidRDefault="005A0874" w:rsidP="005A0874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Сегодня в МДОУ д/с общеразвивающего вида № 37 прошли плановые учения по пожарной безопасности. В учениях приняли участие все воспитанники и сотрудники ДОУ.</w:t>
      </w:r>
    </w:p>
    <w:p w:rsidR="005A0874" w:rsidRDefault="005A0874" w:rsidP="005A0874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Данные учения закрепляют знания о правилах пожарной безопасности, помогают отрабатывать навыки действий в чрезвычайных ситуациях в целях обеспечения безопасности всех участников образовательного процесса.</w:t>
      </w:r>
    </w:p>
    <w:p w:rsidR="000B0E33" w:rsidRDefault="000B0E33" w:rsidP="005A0874">
      <w:pPr>
        <w:tabs>
          <w:tab w:val="left" w:pos="6413"/>
        </w:tabs>
      </w:pPr>
    </w:p>
    <w:p w:rsidR="005A0874" w:rsidRDefault="00756C26" w:rsidP="000B0E33">
      <w:pPr>
        <w:tabs>
          <w:tab w:val="left" w:pos="8338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88AE65D" wp14:editId="73B43E85">
            <wp:simplePos x="0" y="0"/>
            <wp:positionH relativeFrom="column">
              <wp:posOffset>3177540</wp:posOffset>
            </wp:positionH>
            <wp:positionV relativeFrom="paragraph">
              <wp:posOffset>-5715</wp:posOffset>
            </wp:positionV>
            <wp:extent cx="1858645" cy="1393190"/>
            <wp:effectExtent l="19050" t="19050" r="27305" b="16510"/>
            <wp:wrapNone/>
            <wp:docPr id="11" name="Рисунок 11" descr="IMG-20240319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40319-WA00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93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B9B6483" wp14:editId="636BB594">
            <wp:simplePos x="0" y="0"/>
            <wp:positionH relativeFrom="column">
              <wp:posOffset>869950</wp:posOffset>
            </wp:positionH>
            <wp:positionV relativeFrom="paragraph">
              <wp:posOffset>-5715</wp:posOffset>
            </wp:positionV>
            <wp:extent cx="1840865" cy="1393190"/>
            <wp:effectExtent l="19050" t="19050" r="26035" b="16510"/>
            <wp:wrapNone/>
            <wp:docPr id="15" name="Рисунок 15" descr="IMG2024031911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202403191119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93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E33">
        <w:tab/>
      </w:r>
    </w:p>
    <w:p w:rsidR="000B0E33" w:rsidRDefault="000B0E33" w:rsidP="000B0E33">
      <w:pPr>
        <w:tabs>
          <w:tab w:val="left" w:pos="8338"/>
        </w:tabs>
      </w:pPr>
    </w:p>
    <w:p w:rsidR="00D85A03" w:rsidRDefault="00D85A03" w:rsidP="000B0E33">
      <w:pPr>
        <w:tabs>
          <w:tab w:val="left" w:pos="8338"/>
        </w:tabs>
      </w:pPr>
    </w:p>
    <w:p w:rsidR="00D85A03" w:rsidRDefault="00D85A03" w:rsidP="000B0E33">
      <w:pPr>
        <w:tabs>
          <w:tab w:val="left" w:pos="8338"/>
        </w:tabs>
      </w:pPr>
    </w:p>
    <w:p w:rsidR="00756C26" w:rsidRDefault="00756C26" w:rsidP="000B0E33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B0E33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B0E33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0B0E33" w:rsidRDefault="000B0E33" w:rsidP="000B0E33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 w:rsidRPr="000B0E33">
        <w:rPr>
          <w:rFonts w:ascii="Georgia" w:hAnsi="Georgia"/>
          <w:bCs w:val="0"/>
          <w:color w:val="2E2E2E"/>
          <w:sz w:val="30"/>
          <w:szCs w:val="30"/>
        </w:rPr>
        <w:t>Приключение капельки «Капитошки»</w:t>
      </w:r>
    </w:p>
    <w:p w:rsidR="0028457A" w:rsidRDefault="0028457A" w:rsidP="000B0E33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D85A03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767BAE9" wp14:editId="717A6A7D">
            <wp:simplePos x="0" y="0"/>
            <wp:positionH relativeFrom="column">
              <wp:posOffset>-45085</wp:posOffset>
            </wp:positionH>
            <wp:positionV relativeFrom="paragraph">
              <wp:posOffset>85090</wp:posOffset>
            </wp:positionV>
            <wp:extent cx="1755775" cy="1319530"/>
            <wp:effectExtent l="19050" t="19050" r="15875" b="13970"/>
            <wp:wrapTight wrapText="bothSides">
              <wp:wrapPolygon edited="0">
                <wp:start x="-234" y="-312"/>
                <wp:lineTo x="-234" y="21517"/>
                <wp:lineTo x="21561" y="21517"/>
                <wp:lineTo x="21561" y="-312"/>
                <wp:lineTo x="-234" y="-312"/>
              </wp:wrapPolygon>
            </wp:wrapTight>
            <wp:docPr id="16" name="Рисунок 16" descr="6eqActnM9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eqActnM98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19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33" w:rsidRDefault="00756C26" w:rsidP="00D85A03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6B25D4A" wp14:editId="33B1CF3A">
            <wp:simplePos x="0" y="0"/>
            <wp:positionH relativeFrom="column">
              <wp:posOffset>-1864995</wp:posOffset>
            </wp:positionH>
            <wp:positionV relativeFrom="paragraph">
              <wp:posOffset>1435735</wp:posOffset>
            </wp:positionV>
            <wp:extent cx="1795145" cy="1349375"/>
            <wp:effectExtent l="19050" t="19050" r="14605" b="22225"/>
            <wp:wrapTight wrapText="bothSides">
              <wp:wrapPolygon edited="0">
                <wp:start x="-229" y="-305"/>
                <wp:lineTo x="-229" y="21651"/>
                <wp:lineTo x="21547" y="21651"/>
                <wp:lineTo x="21547" y="-305"/>
                <wp:lineTo x="-229" y="-305"/>
              </wp:wrapPolygon>
            </wp:wrapTight>
            <wp:docPr id="17" name="Рисунок 17" descr="VEIZWpZ9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IZWpZ9T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49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A03">
        <w:rPr>
          <w:rFonts w:ascii="Georgia" w:hAnsi="Georgia"/>
          <w:color w:val="2E2E2E"/>
        </w:rPr>
        <w:t>В дошкольном возрасте закладываются основы личности и в том числе позитивное отношение к природе и окружающему миру. Чтобы дошкольники больше узнали об экологии, сегодня к воспитанникам средней группы пришла в гости капелька «Капитошка». Ребята узнали, как важна вода для всех живых существ и что она необходима для поддержания и обеспечения жизни человека. Дети определили в группе все места, где используется вода. Внимательно просмотрели презентацию о круговороте воды в природе. Весело поиграли в игры, провели зарядку и помогли рыбкам заселиться в аквариум. В конце развлечения ребята посмотрели познавательный мультфильм о  путешествии капельки.</w:t>
      </w:r>
    </w:p>
    <w:p w:rsidR="000B0E33" w:rsidRDefault="000B0E33" w:rsidP="000B0E33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</w:p>
    <w:p w:rsidR="000B0E33" w:rsidRDefault="000B0E33" w:rsidP="000B0E33">
      <w:pPr>
        <w:pStyle w:val="4"/>
        <w:shd w:val="clear" w:color="auto" w:fill="FFFFFF"/>
        <w:spacing w:before="0" w:beforeAutospacing="0" w:after="0" w:afterAutospacing="0"/>
        <w:rPr>
          <w:rFonts w:ascii="Georgia" w:hAnsi="Georgia"/>
          <w:b w:val="0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756C26" w:rsidRDefault="00756C26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</w:p>
    <w:p w:rsidR="000B0E33" w:rsidRDefault="000B0E33" w:rsidP="000021C7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 w:rsidRPr="000B0E33">
        <w:rPr>
          <w:rFonts w:ascii="Georgia" w:hAnsi="Georgia"/>
          <w:bCs w:val="0"/>
          <w:color w:val="2E2E2E"/>
          <w:sz w:val="30"/>
          <w:szCs w:val="30"/>
        </w:rPr>
        <w:t>«Вода в нашей жизни»</w:t>
      </w:r>
    </w:p>
    <w:p w:rsidR="000B0E33" w:rsidRPr="000B0E33" w:rsidRDefault="00904E0A" w:rsidP="000B0E33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4EA8ACF" wp14:editId="24DBFF8B">
            <wp:simplePos x="0" y="0"/>
            <wp:positionH relativeFrom="column">
              <wp:posOffset>4516120</wp:posOffset>
            </wp:positionH>
            <wp:positionV relativeFrom="paragraph">
              <wp:posOffset>79375</wp:posOffset>
            </wp:positionV>
            <wp:extent cx="1457960" cy="1096010"/>
            <wp:effectExtent l="19050" t="19050" r="27940" b="27940"/>
            <wp:wrapTight wrapText="bothSides">
              <wp:wrapPolygon edited="0">
                <wp:start x="-282" y="-375"/>
                <wp:lineTo x="-282" y="21775"/>
                <wp:lineTo x="21732" y="21775"/>
                <wp:lineTo x="21732" y="-375"/>
                <wp:lineTo x="-282" y="-375"/>
              </wp:wrapPolygon>
            </wp:wrapTight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960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33" w:rsidRDefault="0028457A" w:rsidP="0028457A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31CC2DD" wp14:editId="416C6144">
            <wp:simplePos x="0" y="0"/>
            <wp:positionH relativeFrom="column">
              <wp:posOffset>4513580</wp:posOffset>
            </wp:positionH>
            <wp:positionV relativeFrom="paragraph">
              <wp:posOffset>1087120</wp:posOffset>
            </wp:positionV>
            <wp:extent cx="1433195" cy="1076960"/>
            <wp:effectExtent l="19050" t="19050" r="14605" b="27940"/>
            <wp:wrapTight wrapText="bothSides">
              <wp:wrapPolygon edited="0">
                <wp:start x="-287" y="-382"/>
                <wp:lineTo x="-287" y="21778"/>
                <wp:lineTo x="21533" y="21778"/>
                <wp:lineTo x="21533" y="-382"/>
                <wp:lineTo x="-287" y="-382"/>
              </wp:wrapPolygon>
            </wp:wrapTight>
            <wp:docPr id="20" name="Рисунок 20" descr="BKyjOI03W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KyjOI03W8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076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E33">
        <w:rPr>
          <w:rFonts w:ascii="Georgia" w:hAnsi="Georgia"/>
          <w:color w:val="2E2E2E"/>
        </w:rPr>
        <w:t>В подготовительной к школе группе прошло мероприятие, посвящённое Международному дню воды «Вода в нашей жизни». Ребята закрепили знания о разнообразии водных ресурсов и их обитателях. При помощи слайдов вспомнили, какое значение имеет вода в жизни человека и животных. По сюжетным картинкам дети составили совместный рассказ о необходимости бережного отношения к воде, а в результате проведённых опытов они выяснили, какой вред живым организмам причиняет разлитое по поверхности воды масло и бензин и что надо делать, чтобы мусора становилось меньше. В заключении мероприятия воспитанники изготовили каплю-напоминалку "Берегите воду".</w:t>
      </w:r>
    </w:p>
    <w:p w:rsidR="000B0E33" w:rsidRDefault="000B0E33" w:rsidP="000B0E33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</w:p>
    <w:p w:rsidR="000B0E33" w:rsidRDefault="000B0E33" w:rsidP="000B0E33">
      <w:pPr>
        <w:tabs>
          <w:tab w:val="left" w:pos="8338"/>
        </w:tabs>
      </w:pPr>
    </w:p>
    <w:p w:rsidR="00346B6F" w:rsidRPr="00BF32B8" w:rsidRDefault="00346B6F" w:rsidP="00152BF2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 w:rsidRPr="00BF32B8">
        <w:rPr>
          <w:rFonts w:ascii="Georgia" w:hAnsi="Georgia"/>
          <w:bCs w:val="0"/>
          <w:color w:val="2E2E2E"/>
          <w:sz w:val="30"/>
          <w:szCs w:val="30"/>
        </w:rPr>
        <w:t>С детского сада – к нормам ГТО!</w:t>
      </w:r>
    </w:p>
    <w:p w:rsidR="00346B6F" w:rsidRDefault="00346B6F" w:rsidP="00346B6F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 w:val="0"/>
          <w:bCs w:val="0"/>
          <w:color w:val="2E2E2E"/>
          <w:sz w:val="30"/>
          <w:szCs w:val="30"/>
        </w:rPr>
      </w:pPr>
    </w:p>
    <w:p w:rsidR="00346B6F" w:rsidRDefault="00346B6F" w:rsidP="00346B6F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Сдача спортивных нормативов для дошкольников от 6 до 7 лет является первой ступенью программы ВФСК «ГТО».</w:t>
      </w:r>
    </w:p>
    <w:p w:rsidR="00346B6F" w:rsidRDefault="00346B6F" w:rsidP="00346B6F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21 марта в ФОК «Узловая-Арена» наши воспитанники МДОУ д/с общеразвивающего вида №37 приняли участие в сдаче норм ВФСК «ГТО». При выполнении тестов: бег 10 м, шестиминутный бег, прыжок в длину с места толчком двумя ногами, наклон вперед из положения стоя на гимнастической скамье, челночный бег 3x10 м дети показали отличную физическую подготовку. Будем с нетерпением ждать результатов тестирования! </w:t>
      </w:r>
    </w:p>
    <w:p w:rsidR="00346B6F" w:rsidRDefault="00346B6F" w:rsidP="00346B6F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</w:p>
    <w:p w:rsidR="00346B6F" w:rsidRDefault="00152BF2" w:rsidP="00346B6F">
      <w:pPr>
        <w:pStyle w:val="aa"/>
        <w:shd w:val="clear" w:color="auto" w:fill="FFFFFF"/>
        <w:spacing w:before="0" w:beforeAutospacing="0" w:after="0" w:afterAutospacing="0"/>
        <w:rPr>
          <w:rFonts w:ascii="Georgia" w:hAnsi="Georgia"/>
          <w:color w:val="2E2E2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7462EB3" wp14:editId="7A7A5620">
            <wp:simplePos x="0" y="0"/>
            <wp:positionH relativeFrom="column">
              <wp:posOffset>-42545</wp:posOffset>
            </wp:positionH>
            <wp:positionV relativeFrom="paragraph">
              <wp:posOffset>106680</wp:posOffset>
            </wp:positionV>
            <wp:extent cx="1749425" cy="1749425"/>
            <wp:effectExtent l="19050" t="19050" r="22225" b="22225"/>
            <wp:wrapNone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E33" w:rsidRDefault="000B0E33" w:rsidP="000B0E33"/>
    <w:p w:rsidR="000B0E33" w:rsidRDefault="00756C26" w:rsidP="000B0E3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E382490" wp14:editId="3ADF6514">
            <wp:simplePos x="0" y="0"/>
            <wp:positionH relativeFrom="column">
              <wp:posOffset>2017395</wp:posOffset>
            </wp:positionH>
            <wp:positionV relativeFrom="paragraph">
              <wp:posOffset>229235</wp:posOffset>
            </wp:positionV>
            <wp:extent cx="1907540" cy="1433830"/>
            <wp:effectExtent l="19050" t="19050" r="16510" b="13970"/>
            <wp:wrapNone/>
            <wp:docPr id="22" name="Рисунок 22" descr="IMG_20240321_1030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40321_103057_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33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6F" w:rsidRDefault="00346B6F" w:rsidP="000B0E33">
      <w:pPr>
        <w:jc w:val="right"/>
      </w:pPr>
    </w:p>
    <w:p w:rsidR="00346B6F" w:rsidRPr="00346B6F" w:rsidRDefault="00756C26" w:rsidP="00346B6F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DB797F6" wp14:editId="174D8514">
            <wp:simplePos x="0" y="0"/>
            <wp:positionH relativeFrom="column">
              <wp:posOffset>4258945</wp:posOffset>
            </wp:positionH>
            <wp:positionV relativeFrom="paragraph">
              <wp:posOffset>243840</wp:posOffset>
            </wp:positionV>
            <wp:extent cx="1715770" cy="1715770"/>
            <wp:effectExtent l="19050" t="19050" r="17780" b="17780"/>
            <wp:wrapNone/>
            <wp:docPr id="23" name="Рисунок 23" descr="IMG-20240321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40321-WA00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15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B6F" w:rsidRDefault="00346B6F" w:rsidP="00346B6F"/>
    <w:p w:rsidR="000B0E33" w:rsidRDefault="000B0E33" w:rsidP="00346B6F">
      <w:pPr>
        <w:jc w:val="right"/>
      </w:pPr>
    </w:p>
    <w:p w:rsidR="00BF32B8" w:rsidRDefault="00BF32B8" w:rsidP="00152BF2"/>
    <w:p w:rsidR="00F0176A" w:rsidRDefault="00F0176A" w:rsidP="00152BF2"/>
    <w:p w:rsidR="00F0176A" w:rsidRDefault="00F0176A" w:rsidP="00152BF2"/>
    <w:p w:rsidR="00F0176A" w:rsidRDefault="00F0176A" w:rsidP="00152BF2"/>
    <w:p w:rsidR="00F0176A" w:rsidRDefault="00F0176A" w:rsidP="00152BF2"/>
    <w:p w:rsidR="00F0176A" w:rsidRDefault="00F0176A" w:rsidP="00F0176A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 w:rsidRPr="00346B6F">
        <w:rPr>
          <w:rFonts w:ascii="Georgia" w:hAnsi="Georgia"/>
          <w:bCs w:val="0"/>
          <w:color w:val="2E2E2E"/>
          <w:sz w:val="30"/>
          <w:szCs w:val="30"/>
        </w:rPr>
        <w:lastRenderedPageBreak/>
        <w:t>Всемирный день Театра</w:t>
      </w:r>
    </w:p>
    <w:p w:rsidR="00F0176A" w:rsidRPr="00346B6F" w:rsidRDefault="00F0176A" w:rsidP="00F0176A">
      <w:pPr>
        <w:pStyle w:val="4"/>
        <w:shd w:val="clear" w:color="auto" w:fill="FFFFFF"/>
        <w:spacing w:before="0" w:beforeAutospacing="0" w:after="0" w:afterAutospacing="0"/>
        <w:jc w:val="center"/>
        <w:rPr>
          <w:rFonts w:ascii="Georgia" w:hAnsi="Georgia"/>
          <w:bCs w:val="0"/>
          <w:color w:val="2E2E2E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E3B101C" wp14:editId="2AE5CFB9">
            <wp:simplePos x="0" y="0"/>
            <wp:positionH relativeFrom="column">
              <wp:posOffset>-94615</wp:posOffset>
            </wp:positionH>
            <wp:positionV relativeFrom="paragraph">
              <wp:posOffset>173355</wp:posOffset>
            </wp:positionV>
            <wp:extent cx="1907540" cy="1433830"/>
            <wp:effectExtent l="19050" t="19050" r="16510" b="13970"/>
            <wp:wrapTight wrapText="bothSides">
              <wp:wrapPolygon edited="0">
                <wp:start x="-216" y="-287"/>
                <wp:lineTo x="-216" y="21523"/>
                <wp:lineTo x="21571" y="21523"/>
                <wp:lineTo x="21571" y="-287"/>
                <wp:lineTo x="-216" y="-287"/>
              </wp:wrapPolygon>
            </wp:wrapTight>
            <wp:docPr id="27" name="Рисунок 27" descr="_NJSTimM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NJSTimMeD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33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6A" w:rsidRDefault="00F0176A" w:rsidP="00F0176A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Театр для детей – волшебный край, в котором ребенок радуется, играя, а в игре он познает мир.</w:t>
      </w:r>
    </w:p>
    <w:p w:rsidR="00F0176A" w:rsidRDefault="00F0176A" w:rsidP="00F0176A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A6C6582" wp14:editId="1B7EECAB">
            <wp:simplePos x="0" y="0"/>
            <wp:positionH relativeFrom="column">
              <wp:posOffset>2269490</wp:posOffset>
            </wp:positionH>
            <wp:positionV relativeFrom="paragraph">
              <wp:posOffset>1156335</wp:posOffset>
            </wp:positionV>
            <wp:extent cx="1911350" cy="1436370"/>
            <wp:effectExtent l="19050" t="19050" r="12700" b="11430"/>
            <wp:wrapThrough wrapText="bothSides">
              <wp:wrapPolygon edited="0">
                <wp:start x="-215" y="-286"/>
                <wp:lineTo x="-215" y="21485"/>
                <wp:lineTo x="21528" y="21485"/>
                <wp:lineTo x="21528" y="-286"/>
                <wp:lineTo x="-215" y="-286"/>
              </wp:wrapPolygon>
            </wp:wrapThrough>
            <wp:docPr id="45" name="Рисунок 45" descr="Ss9GlOxPb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9GlOxPbs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6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2E2E2E"/>
        </w:rPr>
        <w:t>В нашем детском саду уделяется большое внимание театрализованной деятельности. Дети с удовольствием играют в игры-драматизации с использованием театральных атрибутов и разнообразных костюмов, перевоплощаются в персонажей сказок, инсценируют отрывки любимых произведений, учатся смотреть на себя со стороны, изображая разные характеры и поступки.</w:t>
      </w:r>
    </w:p>
    <w:p w:rsidR="00F0176A" w:rsidRDefault="00F0176A" w:rsidP="00F0176A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Сегодня в нашем ДОУ прошел День театра. Педагоги организовали различные мероприятия для детей. Целью которых являлось вызвать интерес к театрально - игровой деятельности, закрепить виды театра. Воспитывать доброжелательное отношение друг к другу.</w:t>
      </w:r>
    </w:p>
    <w:p w:rsidR="00F0176A" w:rsidRDefault="00F0176A" w:rsidP="00F0176A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Участниками театрализованных представлений стали сами воспитанники всех групп. Пальчиковый театр (вторя младшая группа) "Теремок", Би-Бо-Бо (средняя группа) "Колобок", ростовые куклы (старшая группа) "Мы делили апельсин", "Репка" костюмы (подготовительная к школе группа). А в заключении к ребятам в гости приехали настоящие актеры из театра кукол «Ан - Тошка».</w:t>
      </w:r>
    </w:p>
    <w:p w:rsidR="00F0176A" w:rsidRDefault="00F0176A" w:rsidP="00F0176A">
      <w:pPr>
        <w:pStyle w:val="aa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2E2E2E"/>
        </w:rPr>
      </w:pPr>
      <w:r>
        <w:rPr>
          <w:rFonts w:ascii="Georgia" w:hAnsi="Georgia"/>
          <w:color w:val="2E2E2E"/>
        </w:rPr>
        <w:t>Веселый, интересный и очень насыщенный получился День театра в детском саду. Артистами понравилось быть каждому! Ведь самое главное не только выучить и сыграть роль, огромное удовольствие – доставлять радость другим!</w:t>
      </w:r>
    </w:p>
    <w:p w:rsidR="00F0176A" w:rsidRDefault="00F0176A" w:rsidP="00F0176A"/>
    <w:p w:rsidR="003565F5" w:rsidRDefault="00EC2BDA" w:rsidP="00F0176A">
      <w:pPr>
        <w:jc w:val="center"/>
        <w:rPr>
          <w:rFonts w:ascii="Georgia" w:hAnsi="Georgia"/>
          <w:b/>
          <w:sz w:val="28"/>
        </w:rPr>
      </w:pPr>
      <w:r w:rsidRPr="00EC2BDA">
        <w:rPr>
          <w:rFonts w:ascii="Georgia" w:hAnsi="Georgia"/>
          <w:b/>
          <w:sz w:val="28"/>
        </w:rPr>
        <w:t>Календарь событий</w:t>
      </w:r>
    </w:p>
    <w:p w:rsidR="00EC2BDA" w:rsidRPr="00EC2BDA" w:rsidRDefault="00F0176A" w:rsidP="00EC2BDA">
      <w:pPr>
        <w:jc w:val="center"/>
        <w:rPr>
          <w:rFonts w:ascii="Georgia" w:hAnsi="Georgia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746E8E92" wp14:editId="506065A2">
            <wp:simplePos x="0" y="0"/>
            <wp:positionH relativeFrom="column">
              <wp:posOffset>789305</wp:posOffset>
            </wp:positionH>
            <wp:positionV relativeFrom="paragraph">
              <wp:posOffset>177165</wp:posOffset>
            </wp:positionV>
            <wp:extent cx="4679950" cy="3512185"/>
            <wp:effectExtent l="19050" t="19050" r="25400" b="12065"/>
            <wp:wrapTight wrapText="bothSides">
              <wp:wrapPolygon edited="0">
                <wp:start x="-88" y="-117"/>
                <wp:lineTo x="-88" y="21557"/>
                <wp:lineTo x="21629" y="21557"/>
                <wp:lineTo x="21629" y="-117"/>
                <wp:lineTo x="-88" y="-117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121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2B8" w:rsidRDefault="00BF32B8" w:rsidP="00346B6F"/>
    <w:p w:rsidR="00577213" w:rsidRDefault="00577213" w:rsidP="00EC2BDA">
      <w:pPr>
        <w:jc w:val="center"/>
        <w:rPr>
          <w:b/>
          <w:sz w:val="32"/>
          <w:szCs w:val="32"/>
        </w:rPr>
      </w:pPr>
    </w:p>
    <w:p w:rsidR="00577213" w:rsidRDefault="00577213" w:rsidP="00EC2BDA">
      <w:pPr>
        <w:jc w:val="center"/>
        <w:rPr>
          <w:b/>
          <w:sz w:val="32"/>
          <w:szCs w:val="32"/>
        </w:rPr>
      </w:pPr>
    </w:p>
    <w:p w:rsidR="00577213" w:rsidRDefault="00577213" w:rsidP="00EC2BDA">
      <w:pPr>
        <w:jc w:val="center"/>
        <w:rPr>
          <w:b/>
          <w:sz w:val="32"/>
          <w:szCs w:val="32"/>
        </w:rPr>
      </w:pPr>
    </w:p>
    <w:p w:rsidR="00577213" w:rsidRDefault="00577213" w:rsidP="00EC2BDA">
      <w:pPr>
        <w:jc w:val="center"/>
        <w:rPr>
          <w:b/>
          <w:sz w:val="32"/>
          <w:szCs w:val="32"/>
        </w:rPr>
      </w:pPr>
    </w:p>
    <w:p w:rsidR="00577213" w:rsidRDefault="00577213" w:rsidP="00EC2BDA">
      <w:pPr>
        <w:jc w:val="center"/>
        <w:rPr>
          <w:b/>
          <w:sz w:val="32"/>
          <w:szCs w:val="32"/>
        </w:rPr>
      </w:pPr>
    </w:p>
    <w:p w:rsidR="00577213" w:rsidRDefault="00577213" w:rsidP="00EC2BDA">
      <w:pPr>
        <w:jc w:val="center"/>
        <w:rPr>
          <w:b/>
          <w:sz w:val="32"/>
          <w:szCs w:val="32"/>
        </w:rPr>
      </w:pPr>
    </w:p>
    <w:p w:rsidR="00577213" w:rsidRDefault="00577213" w:rsidP="00EC2BDA">
      <w:pPr>
        <w:jc w:val="center"/>
        <w:rPr>
          <w:b/>
          <w:sz w:val="32"/>
          <w:szCs w:val="32"/>
        </w:rPr>
      </w:pPr>
    </w:p>
    <w:p w:rsidR="00BF32B8" w:rsidRDefault="00AE4166" w:rsidP="00F0176A">
      <w:pPr>
        <w:jc w:val="center"/>
      </w:pPr>
      <w:r>
        <w:rPr>
          <w:b/>
          <w:sz w:val="32"/>
          <w:szCs w:val="32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41.4pt;height:31.2pt" fillcolor="#ff5050">
            <v:shadow color="#868686"/>
            <v:textpath style="font-family:&quot;Georgia&quot;;font-size:20pt;font-weight:bold;font-style:italic;v-text-kern:t" trim="t" fitpath="t" xscale="f" string="Советы Доктора Айболита"/>
          </v:shape>
        </w:pict>
      </w:r>
    </w:p>
    <w:p w:rsidR="00BF32B8" w:rsidRDefault="00BF32B8" w:rsidP="00346B6F">
      <w:r>
        <w:rPr>
          <w:noProof/>
          <w:lang w:eastAsia="ru-RU"/>
        </w:rPr>
        <w:drawing>
          <wp:inline distT="0" distB="0" distL="0" distR="0" wp14:anchorId="59EFCF11" wp14:editId="5FE7AF7E">
            <wp:extent cx="5830214" cy="8185708"/>
            <wp:effectExtent l="0" t="0" r="0" b="6350"/>
            <wp:docPr id="28" name="Рисунок 28" descr="C:\Users\volni\Desktop\газета март\WhatsApp Image 2024-02-05 at 15.4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olni\Desktop\газета март\WhatsApp Image 2024-02-05 at 15.43.2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11" cy="81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B8" w:rsidRPr="00BD44B3" w:rsidRDefault="00BF32B8" w:rsidP="00BF32B8">
      <w:pPr>
        <w:pStyle w:val="aa"/>
        <w:spacing w:before="120" w:beforeAutospacing="0" w:after="0" w:afterAutospacing="0"/>
        <w:jc w:val="right"/>
      </w:pPr>
      <w:r>
        <w:rPr>
          <w:i/>
        </w:rPr>
        <w:t>М</w:t>
      </w:r>
      <w:r w:rsidRPr="002F34D2">
        <w:rPr>
          <w:i/>
        </w:rPr>
        <w:t xml:space="preserve">едицинская сестра </w:t>
      </w:r>
    </w:p>
    <w:p w:rsidR="00BF32B8" w:rsidRDefault="00BF32B8" w:rsidP="00BF32B8">
      <w:pPr>
        <w:spacing w:after="0"/>
        <w:ind w:right="-12" w:firstLine="567"/>
        <w:jc w:val="right"/>
        <w:rPr>
          <w:rFonts w:ascii="Times New Roman" w:hAnsi="Times New Roman"/>
          <w:i/>
          <w:sz w:val="24"/>
          <w:szCs w:val="24"/>
        </w:rPr>
      </w:pPr>
      <w:r w:rsidRPr="002F34D2">
        <w:rPr>
          <w:rFonts w:ascii="Times New Roman" w:hAnsi="Times New Roman"/>
          <w:i/>
          <w:sz w:val="24"/>
          <w:szCs w:val="24"/>
        </w:rPr>
        <w:t>Чавкина Людмила Юрьевна</w:t>
      </w:r>
    </w:p>
    <w:p w:rsidR="00BF04E2" w:rsidRDefault="00AE4166" w:rsidP="00BF04E2">
      <w:pPr>
        <w:spacing w:after="0"/>
        <w:ind w:righ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7" type="#_x0000_t161" style="width:337.2pt;height:22.8pt" fillcolor="#ff5050">
            <v:shadow color="#868686"/>
            <v:textpath style="font-family:&quot;Georgia&quot;;font-size:20pt;font-weight:bold;font-style:italic;v-text-kern:t" trim="t" fitpath="t" xscale="f" string="Консультация психолога"/>
          </v:shape>
        </w:pict>
      </w:r>
    </w:p>
    <w:p w:rsidR="00BF32B8" w:rsidRDefault="00BF04E2" w:rsidP="00BF32B8">
      <w:pPr>
        <w:spacing w:after="0"/>
        <w:ind w:right="283"/>
        <w:jc w:val="center"/>
        <w:rPr>
          <w:b/>
          <w:sz w:val="32"/>
          <w:szCs w:val="32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56445953" wp14:editId="1723BC37">
            <wp:extent cx="5790117" cy="8375904"/>
            <wp:effectExtent l="0" t="0" r="1270" b="6350"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7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spacing w:before="120" w:after="0"/>
        <w:ind w:right="-12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Педагог-психолог</w:t>
      </w:r>
    </w:p>
    <w:p w:rsidR="00BF04E2" w:rsidRPr="00D14A55" w:rsidRDefault="00BF04E2" w:rsidP="00BF04E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Леваднева Иоланта Александровна</w:t>
      </w:r>
    </w:p>
    <w:p w:rsidR="00BF04E2" w:rsidRDefault="00AE4166" w:rsidP="00BF32B8">
      <w:pPr>
        <w:spacing w:after="0"/>
        <w:ind w:right="28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8" type="#_x0000_t161" style="width:341.4pt;height:33.6pt" fillcolor="#ff5050">
            <v:shadow color="#868686"/>
            <v:textpath style="font-family:&quot;Georgia&quot;;font-size:20pt;font-weight:bold;font-style:italic;v-text-kern:t" trim="t" fitpath="t" xscale="f" string="На заметку родителям"/>
          </v:shape>
        </w:pict>
      </w:r>
    </w:p>
    <w:p w:rsidR="00BF04E2" w:rsidRPr="00544DDA" w:rsidRDefault="00BF04E2" w:rsidP="00BF04E2">
      <w:pPr>
        <w:pStyle w:val="aa"/>
        <w:spacing w:before="0" w:beforeAutospacing="0" w:after="240" w:afterAutospacing="0"/>
        <w:ind w:right="141"/>
        <w:jc w:val="center"/>
        <w:rPr>
          <w:b/>
          <w:color w:val="7030A0"/>
          <w:sz w:val="32"/>
          <w:szCs w:val="32"/>
        </w:rPr>
      </w:pPr>
      <w:r w:rsidRPr="00544DDA">
        <w:rPr>
          <w:b/>
          <w:color w:val="7030A0"/>
          <w:sz w:val="32"/>
          <w:szCs w:val="32"/>
        </w:rPr>
        <w:t>О правилах утренней гимнастики</w:t>
      </w:r>
    </w:p>
    <w:p w:rsidR="00BF04E2" w:rsidRPr="0025148C" w:rsidRDefault="00BF04E2" w:rsidP="00BF04E2">
      <w:pPr>
        <w:pStyle w:val="aa"/>
        <w:spacing w:before="0" w:beforeAutospacing="0" w:after="0" w:afterAutospacing="0"/>
        <w:ind w:right="-12"/>
        <w:jc w:val="center"/>
        <w:rPr>
          <w:noProof/>
        </w:rPr>
      </w:pPr>
      <w:r>
        <w:rPr>
          <w:noProof/>
        </w:rPr>
        <w:drawing>
          <wp:inline distT="0" distB="0" distL="0" distR="0" wp14:anchorId="50F85582" wp14:editId="61F539A9">
            <wp:extent cx="5791200" cy="8376285"/>
            <wp:effectExtent l="0" t="0" r="0" b="5715"/>
            <wp:docPr id="43" name="Рисунок 43" descr="8ab00f31f21bfdae274b981e0d2a897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ab00f31f21bfdae274b981e0d2a897c4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pStyle w:val="aa"/>
        <w:spacing w:before="0" w:beforeAutospacing="0" w:after="0" w:afterAutospacing="0"/>
        <w:ind w:right="-12"/>
        <w:jc w:val="center"/>
        <w:rPr>
          <w:i/>
          <w:color w:val="000000"/>
        </w:rPr>
      </w:pPr>
      <w:r>
        <w:rPr>
          <w:i/>
          <w:noProof/>
          <w:color w:val="000000"/>
        </w:rPr>
        <w:lastRenderedPageBreak/>
        <w:drawing>
          <wp:inline distT="0" distB="0" distL="0" distR="0" wp14:anchorId="17B1F5A5" wp14:editId="212967FA">
            <wp:extent cx="5814060" cy="9200515"/>
            <wp:effectExtent l="0" t="0" r="0" b="635"/>
            <wp:docPr id="42" name="Рисунок 42" descr="10b30f1f7e2e7c5a2352396cd68278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b30f1f7e2e7c5a2352396cd6827872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pStyle w:val="aa"/>
        <w:spacing w:before="0" w:beforeAutospacing="0" w:after="120" w:afterAutospacing="0"/>
        <w:ind w:right="-12"/>
        <w:jc w:val="center"/>
        <w:rPr>
          <w:i/>
          <w:color w:val="000000"/>
        </w:rPr>
      </w:pPr>
      <w:r>
        <w:rPr>
          <w:i/>
          <w:noProof/>
          <w:color w:val="000000"/>
        </w:rPr>
        <w:lastRenderedPageBreak/>
        <w:drawing>
          <wp:inline distT="0" distB="0" distL="0" distR="0" wp14:anchorId="4C869BAA" wp14:editId="630EAB49">
            <wp:extent cx="5779770" cy="8805545"/>
            <wp:effectExtent l="0" t="0" r="0" b="0"/>
            <wp:docPr id="41" name="Рисунок 41" descr="d8aa332ebf754fd52084b030e7877b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8aa332ebf754fd52084b030e7877b61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8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Pr="000F2B23" w:rsidRDefault="00BF04E2" w:rsidP="00BF04E2">
      <w:pPr>
        <w:pStyle w:val="aa"/>
        <w:spacing w:before="0" w:beforeAutospacing="0" w:after="0" w:afterAutospacing="0"/>
        <w:ind w:left="-142" w:right="-12" w:firstLine="142"/>
        <w:jc w:val="right"/>
        <w:rPr>
          <w:i/>
          <w:color w:val="000000"/>
        </w:rPr>
      </w:pPr>
      <w:r w:rsidRPr="000F2B23">
        <w:rPr>
          <w:i/>
          <w:color w:val="000000"/>
        </w:rPr>
        <w:t>Инструктор по физической культуре</w:t>
      </w:r>
    </w:p>
    <w:p w:rsidR="00BF04E2" w:rsidRPr="005D6709" w:rsidRDefault="00BF04E2" w:rsidP="00BF04E2">
      <w:pPr>
        <w:spacing w:after="0"/>
        <w:ind w:right="-12" w:firstLine="567"/>
        <w:jc w:val="right"/>
        <w:rPr>
          <w:rFonts w:ascii="Times New Roman" w:hAnsi="Times New Roman"/>
          <w:i/>
          <w:sz w:val="24"/>
          <w:szCs w:val="24"/>
        </w:rPr>
      </w:pPr>
      <w:r w:rsidRPr="000F2B23">
        <w:rPr>
          <w:rFonts w:ascii="Times New Roman" w:hAnsi="Times New Roman"/>
          <w:i/>
          <w:color w:val="000000"/>
          <w:sz w:val="24"/>
          <w:szCs w:val="24"/>
        </w:rPr>
        <w:t>Долгова Галина Владимировна</w:t>
      </w:r>
    </w:p>
    <w:p w:rsidR="00BF04E2" w:rsidRDefault="00AE4166" w:rsidP="00BF04E2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29" type="#_x0000_t161" style="width:245.4pt;height:29.4pt" fillcolor="#ff5050">
            <v:shadow color="#868686"/>
            <v:textpath style="font-family:&quot;Georgia&quot;;font-size:20pt;font-weight:bold;font-style:italic;v-text-kern:t" trim="t" fitpath="t" xscale="f" string="Развиваемся"/>
          </v:shape>
        </w:pict>
      </w:r>
    </w:p>
    <w:p w:rsidR="00BF04E2" w:rsidRDefault="00BF04E2" w:rsidP="00BF04E2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4CE0A41" wp14:editId="2F6C2752">
            <wp:extent cx="5859145" cy="8636000"/>
            <wp:effectExtent l="0" t="0" r="8255" b="0"/>
            <wp:docPr id="40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32D481C" wp14:editId="5B343369">
            <wp:extent cx="5814060" cy="9257030"/>
            <wp:effectExtent l="0" t="0" r="0" b="1270"/>
            <wp:docPr id="39" name="Рисунок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92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CA529CB" wp14:editId="67414B1A">
            <wp:extent cx="5836285" cy="9279255"/>
            <wp:effectExtent l="0" t="0" r="0" b="0"/>
            <wp:docPr id="38" name="Рисунок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EEB161C" wp14:editId="2BBC1F11">
            <wp:extent cx="5824855" cy="8884285"/>
            <wp:effectExtent l="0" t="0" r="4445" b="0"/>
            <wp:docPr id="37" name="Рисунок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8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Pr="00C63CFE" w:rsidRDefault="00BF04E2" w:rsidP="00BF04E2">
      <w:pPr>
        <w:tabs>
          <w:tab w:val="left" w:pos="2361"/>
        </w:tabs>
        <w:spacing w:after="0" w:line="240" w:lineRule="auto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BF04E2" w:rsidRPr="00E34388" w:rsidRDefault="00BF04E2" w:rsidP="00BF04E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Бокарева Марина Святославовна</w:t>
      </w:r>
    </w:p>
    <w:p w:rsidR="00BF04E2" w:rsidRPr="00FB1527" w:rsidRDefault="00AE4166" w:rsidP="00BF04E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0" type="#_x0000_t161" style="width:341.4pt;height:29.4pt" fillcolor="#ff5050">
            <v:shadow color="#868686"/>
            <v:textpath style="font-family:&quot;Georgia&quot;;font-size:20pt;font-weight:bold;font-style:italic;v-text-kern:t" trim="t" fitpath="t" xscale="f" string="Консультация специалиста"/>
          </v:shape>
        </w:pict>
      </w:r>
    </w:p>
    <w:p w:rsidR="00BF04E2" w:rsidRDefault="00BF04E2" w:rsidP="00BF04E2">
      <w:pPr>
        <w:tabs>
          <w:tab w:val="left" w:pos="2361"/>
        </w:tabs>
        <w:spacing w:after="0" w:line="240" w:lineRule="auto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6B00A26B" wp14:editId="1263DB82">
            <wp:extent cx="5802630" cy="8319770"/>
            <wp:effectExtent l="0" t="0" r="7620" b="5080"/>
            <wp:docPr id="36" name="Рисунок 36" descr="WhatsApp Image 2024-02-05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4-02-05 at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Pr="00C63CFE" w:rsidRDefault="00BF04E2" w:rsidP="00BF04E2">
      <w:pPr>
        <w:tabs>
          <w:tab w:val="left" w:pos="2361"/>
        </w:tabs>
        <w:spacing w:before="120" w:after="0" w:line="240" w:lineRule="auto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BF04E2" w:rsidRDefault="00BF04E2" w:rsidP="00BF04E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Бокарева Марина Святославовна</w:t>
      </w:r>
    </w:p>
    <w:p w:rsidR="00BF04E2" w:rsidRPr="001223E2" w:rsidRDefault="00AE4166" w:rsidP="00BF04E2">
      <w:pPr>
        <w:spacing w:after="0"/>
        <w:ind w:right="283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1" type="#_x0000_t161" style="width:269.4pt;height:28.2pt" fillcolor="#ff5050">
            <v:shadow color="#868686"/>
            <v:textpath style="font-family:&quot;Georgia&quot;;font-size:20pt;font-weight:bold;font-style:italic;v-text-kern:t" trim="t" fitpath="t" xscale="f" string="Играя, учись"/>
          </v:shape>
        </w:pict>
      </w:r>
    </w:p>
    <w:p w:rsidR="00BF04E2" w:rsidRPr="00BD44B3" w:rsidRDefault="00BF04E2" w:rsidP="00BF04E2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BD44B3">
        <w:rPr>
          <w:rFonts w:ascii="Times New Roman" w:hAnsi="Times New Roman"/>
          <w:b/>
          <w:i/>
          <w:color w:val="7030A0"/>
          <w:sz w:val="32"/>
          <w:szCs w:val="32"/>
        </w:rPr>
        <w:t xml:space="preserve">Дидактические игры и упражнения </w:t>
      </w:r>
    </w:p>
    <w:p w:rsidR="00BF04E2" w:rsidRDefault="00BF04E2" w:rsidP="00BF04E2">
      <w:pPr>
        <w:spacing w:after="240" w:line="240" w:lineRule="auto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BD44B3">
        <w:rPr>
          <w:rFonts w:ascii="Times New Roman" w:hAnsi="Times New Roman"/>
          <w:b/>
          <w:i/>
          <w:color w:val="7030A0"/>
          <w:sz w:val="32"/>
          <w:szCs w:val="32"/>
        </w:rPr>
        <w:t>для развития мелкой моторики</w:t>
      </w:r>
    </w:p>
    <w:p w:rsidR="00BF04E2" w:rsidRPr="00BD44B3" w:rsidRDefault="00BF04E2" w:rsidP="00BF04E2">
      <w:pPr>
        <w:spacing w:after="0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1BE8CECA" wp14:editId="4D51D693">
            <wp:extent cx="5779770" cy="8184515"/>
            <wp:effectExtent l="0" t="0" r="0" b="6985"/>
            <wp:docPr id="35" name="Рисунок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18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tabs>
          <w:tab w:val="left" w:pos="2361"/>
        </w:tabs>
        <w:spacing w:after="0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7A1B246" wp14:editId="7140FE58">
            <wp:extent cx="5859145" cy="9177655"/>
            <wp:effectExtent l="0" t="0" r="8255" b="4445"/>
            <wp:docPr id="34" name="Рисунок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91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Pr="00722C5A" w:rsidRDefault="00BF04E2" w:rsidP="00BF04E2">
      <w:pPr>
        <w:pStyle w:val="aa"/>
      </w:pPr>
      <w:r>
        <w:rPr>
          <w:noProof/>
        </w:rPr>
        <w:lastRenderedPageBreak/>
        <w:drawing>
          <wp:inline distT="0" distB="0" distL="0" distR="0" wp14:anchorId="656A6AC8" wp14:editId="3E8F5B64">
            <wp:extent cx="5836285" cy="9234170"/>
            <wp:effectExtent l="0" t="0" r="0" b="5080"/>
            <wp:docPr id="33" name="Рисунок 33" descr="C:\Users\volni\Desktop\газета март\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olni\Desktop\газета март\5.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Default="00BF04E2" w:rsidP="00BF04E2">
      <w:pPr>
        <w:tabs>
          <w:tab w:val="left" w:pos="2361"/>
        </w:tabs>
        <w:spacing w:after="0"/>
        <w:ind w:right="-12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1CB1D1EA" wp14:editId="6CCEB587">
            <wp:extent cx="5847715" cy="8749030"/>
            <wp:effectExtent l="0" t="0" r="635" b="0"/>
            <wp:docPr id="32" name="Рисунок 3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E2" w:rsidRPr="00C63CFE" w:rsidRDefault="00BF04E2" w:rsidP="00BF04E2">
      <w:pPr>
        <w:tabs>
          <w:tab w:val="left" w:pos="2361"/>
        </w:tabs>
        <w:spacing w:after="0"/>
        <w:ind w:right="-1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</w:t>
      </w:r>
    </w:p>
    <w:p w:rsidR="00BF04E2" w:rsidRDefault="00BF04E2" w:rsidP="00BF04E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Бокарева Марина Святославовна</w:t>
      </w:r>
    </w:p>
    <w:p w:rsidR="00BF04E2" w:rsidRPr="000925E6" w:rsidRDefault="00AE4166" w:rsidP="00BF04E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32" type="#_x0000_t161" style="width:341.4pt;height:40.8pt" fillcolor="#ff5050">
            <v:shadow color="#868686"/>
            <v:textpath style="font-family:&quot;Georgia&quot;;font-size:20pt;font-weight:bold;font-style:italic;v-text-kern:t" trim="t" fitpath="t" xscale="f" string="Игры для маленьких Почемучек"/>
          </v:shape>
        </w:pict>
      </w:r>
      <w:r w:rsidR="00BF04E2">
        <w:rPr>
          <w:b/>
          <w:sz w:val="32"/>
          <w:szCs w:val="32"/>
        </w:rPr>
        <w:t xml:space="preserve">                      </w:t>
      </w:r>
    </w:p>
    <w:p w:rsidR="00BF04E2" w:rsidRDefault="00BF04E2" w:rsidP="00BF04E2">
      <w:pPr>
        <w:tabs>
          <w:tab w:val="left" w:pos="336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16ECBC" wp14:editId="7784C953">
            <wp:extent cx="5859145" cy="8590915"/>
            <wp:effectExtent l="0" t="0" r="8255" b="635"/>
            <wp:docPr id="31" name="Рисунок 31" descr="A9CzkrC-W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9CzkrC-Wx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0EE" w:rsidRDefault="00BF04E2" w:rsidP="002E208B">
      <w:pPr>
        <w:tabs>
          <w:tab w:val="left" w:pos="336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2C7DF9" wp14:editId="11E98703">
            <wp:extent cx="5814060" cy="9200515"/>
            <wp:effectExtent l="0" t="0" r="0" b="635"/>
            <wp:docPr id="30" name="Рисунок 30" descr="caedtqAvnf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aedtqAvnfM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0EE" w:rsidSect="00AD792C">
      <w:type w:val="continuous"/>
      <w:pgSz w:w="11906" w:h="16838"/>
      <w:pgMar w:top="1134" w:right="1247" w:bottom="1134" w:left="130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166" w:rsidRDefault="00AE4166" w:rsidP="00BE742F">
      <w:pPr>
        <w:spacing w:after="0" w:line="240" w:lineRule="auto"/>
      </w:pPr>
      <w:r>
        <w:separator/>
      </w:r>
    </w:p>
  </w:endnote>
  <w:endnote w:type="continuationSeparator" w:id="0">
    <w:p w:rsidR="00AE4166" w:rsidRDefault="00AE4166" w:rsidP="00BE7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166" w:rsidRDefault="00AE4166" w:rsidP="00BE742F">
      <w:pPr>
        <w:spacing w:after="0" w:line="240" w:lineRule="auto"/>
      </w:pPr>
      <w:r>
        <w:separator/>
      </w:r>
    </w:p>
  </w:footnote>
  <w:footnote w:type="continuationSeparator" w:id="0">
    <w:p w:rsidR="00AE4166" w:rsidRDefault="00AE4166" w:rsidP="00BE74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C62"/>
    <w:rsid w:val="000021C7"/>
    <w:rsid w:val="00012F83"/>
    <w:rsid w:val="00043F02"/>
    <w:rsid w:val="00097269"/>
    <w:rsid w:val="000B0E33"/>
    <w:rsid w:val="000D3483"/>
    <w:rsid w:val="000F7AA6"/>
    <w:rsid w:val="00125993"/>
    <w:rsid w:val="00152BF2"/>
    <w:rsid w:val="001B6E51"/>
    <w:rsid w:val="0028457A"/>
    <w:rsid w:val="002E208B"/>
    <w:rsid w:val="002F2424"/>
    <w:rsid w:val="00346B6F"/>
    <w:rsid w:val="003565F5"/>
    <w:rsid w:val="003862CC"/>
    <w:rsid w:val="003C20EE"/>
    <w:rsid w:val="00421F42"/>
    <w:rsid w:val="004428FE"/>
    <w:rsid w:val="004A67B3"/>
    <w:rsid w:val="00534148"/>
    <w:rsid w:val="00577213"/>
    <w:rsid w:val="005A0874"/>
    <w:rsid w:val="00690C62"/>
    <w:rsid w:val="006B4F70"/>
    <w:rsid w:val="006D49BD"/>
    <w:rsid w:val="006F6D6F"/>
    <w:rsid w:val="00737881"/>
    <w:rsid w:val="00756C26"/>
    <w:rsid w:val="00772727"/>
    <w:rsid w:val="00904E0A"/>
    <w:rsid w:val="0097204A"/>
    <w:rsid w:val="00A87A42"/>
    <w:rsid w:val="00AD792C"/>
    <w:rsid w:val="00AE4166"/>
    <w:rsid w:val="00B42B2B"/>
    <w:rsid w:val="00B80C42"/>
    <w:rsid w:val="00BC16C1"/>
    <w:rsid w:val="00BE2068"/>
    <w:rsid w:val="00BE742F"/>
    <w:rsid w:val="00BF04E2"/>
    <w:rsid w:val="00BF32B8"/>
    <w:rsid w:val="00BF46DA"/>
    <w:rsid w:val="00CB3B77"/>
    <w:rsid w:val="00D21BAD"/>
    <w:rsid w:val="00D33BCA"/>
    <w:rsid w:val="00D85A03"/>
    <w:rsid w:val="00E8208E"/>
    <w:rsid w:val="00EC2BDA"/>
    <w:rsid w:val="00F0176A"/>
    <w:rsid w:val="00F14349"/>
    <w:rsid w:val="00F31524"/>
    <w:rsid w:val="00F433A0"/>
    <w:rsid w:val="00F74177"/>
    <w:rsid w:val="00FE0547"/>
    <w:rsid w:val="00FF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2C1154-745D-4718-AD2E-9B69CC9F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42F"/>
    <w:rPr>
      <w:rFonts w:ascii="Calibri" w:eastAsia="Calibri" w:hAnsi="Calibri" w:cs="Times New Roman"/>
    </w:rPr>
  </w:style>
  <w:style w:type="paragraph" w:styleId="4">
    <w:name w:val="heading 4"/>
    <w:basedOn w:val="a"/>
    <w:link w:val="40"/>
    <w:uiPriority w:val="9"/>
    <w:qFormat/>
    <w:rsid w:val="00BE74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4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E742F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BE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42F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E7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42F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rsid w:val="00BE74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E74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F433A0"/>
    <w:rPr>
      <w:color w:val="0000FF"/>
      <w:u w:val="single"/>
    </w:rPr>
  </w:style>
  <w:style w:type="character" w:customStyle="1" w:styleId="comment">
    <w:name w:val="comment"/>
    <w:basedOn w:val="a0"/>
    <w:rsid w:val="00097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6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zlovaya37.russia-sad.ru/upload/photo/14-03-24/332_14_42_39_ct38-3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hyperlink" Target="http://uzlovaya37.russia-sad.ru/upload/photo/14-03-24/332_14_42_39_7tAy-3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EF210-DD7E-4629-BCA6-2B8974ABC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SZ9</dc:creator>
  <cp:keywords/>
  <dc:description/>
  <cp:lastModifiedBy>User</cp:lastModifiedBy>
  <cp:revision>40</cp:revision>
  <dcterms:created xsi:type="dcterms:W3CDTF">2024-07-18T10:57:00Z</dcterms:created>
  <dcterms:modified xsi:type="dcterms:W3CDTF">2024-07-29T10:54:00Z</dcterms:modified>
</cp:coreProperties>
</file>